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2B043" w14:textId="369BACDE" w:rsidR="00F42609" w:rsidRDefault="003D4CC1"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7DC25528" wp14:editId="29337852">
                <wp:simplePos x="0" y="0"/>
                <wp:positionH relativeFrom="page">
                  <wp:posOffset>455295</wp:posOffset>
                </wp:positionH>
                <wp:positionV relativeFrom="page">
                  <wp:posOffset>447675</wp:posOffset>
                </wp:positionV>
                <wp:extent cx="9147175" cy="6876415"/>
                <wp:effectExtent l="0" t="3175" r="0" b="3810"/>
                <wp:wrapSquare wrapText="bothSides"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68764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B6C3C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E62C869" wp14:editId="2EAF5FC7">
                                  <wp:extent cx="9144000" cy="6877050"/>
                                  <wp:effectExtent l="19050" t="0" r="0" b="0"/>
                                  <wp:docPr id="2" name="Picture 2" descr="_Pic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_Pic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0" cy="687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5.85pt;margin-top:35.25pt;width:720.25pt;height:541.4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" o:allowincell="f" stroked="f">
                <v:fill opacity="0"/>
                <v:textbox inset="0,0,0,0">
                  <w:txbxContent>
                    <w:p w14:paraId="26FB6C3C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E62C869" wp14:editId="2EAF5FC7">
                            <wp:extent cx="9144000" cy="6877050"/>
                            <wp:effectExtent l="19050" t="0" r="0" b="0"/>
                            <wp:docPr id="2" name="Picture 2" descr="_Pic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_Pic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0" cy="687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2349DC4A" wp14:editId="454C539B">
                <wp:simplePos x="0" y="0"/>
                <wp:positionH relativeFrom="page">
                  <wp:posOffset>4561205</wp:posOffset>
                </wp:positionH>
                <wp:positionV relativeFrom="page">
                  <wp:posOffset>6010275</wp:posOffset>
                </wp:positionV>
                <wp:extent cx="935355" cy="481330"/>
                <wp:effectExtent l="1905" t="3175" r="2540" b="0"/>
                <wp:wrapSquare wrapText="bothSides"/>
                <wp:docPr id="10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4813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1BA0F" w14:textId="77777777" w:rsidR="00F42609" w:rsidRDefault="009F6944">
                            <w:pPr>
                              <w:spacing w:line="252" w:lineRule="exact"/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w w:val="105"/>
                                <w:sz w:val="22"/>
                                <w:szCs w:val="22"/>
                              </w:rPr>
                              <w:t>Ian MacLeod</w:t>
                            </w:r>
                            <w:r>
                              <w:rPr>
                                <w:rFonts w:ascii="Book Antiqua" w:hAnsi="Book Antiqua" w:cs="Book Antiqua"/>
                                <w:color w:val="FFFFFF"/>
                                <w:w w:val="105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Book Antiqua" w:hAnsi="Book Antiqua" w:cs="Book Antiqua"/>
                                <w:color w:val="FFFFFF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>Ottawa Citizen</w:t>
                            </w:r>
                            <w:r>
                              <w:rPr>
                                <w:rFonts w:ascii="Book Antiqua" w:hAnsi="Book Antiqua" w:cs="Book Antiqua"/>
                                <w:color w:val="FFFFFF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Book Antiqua" w:hAnsi="Book Antiqua" w:cs="Book Antiqua"/>
                                <w:color w:val="FFFFFF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>Senior Writer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59.15pt;margin-top:473.25pt;width:73.65pt;height:37.9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" o:allowincell="f" stroked="f">
                <v:fill opacity="0"/>
                <v:textbox inset="0,0,0,0">
                  <w:txbxContent>
                    <w:p w14:paraId="7C61BA0F" w14:textId="77777777" w:rsidR="00F42609" w:rsidRDefault="009F6944">
                      <w:pPr>
                        <w:spacing w:line="252" w:lineRule="exact"/>
                        <w:jc w:val="center"/>
                        <w:rPr>
                          <w:rFonts w:ascii="Book Antiqua" w:hAnsi="Book Antiqua" w:cs="Book Antiqua"/>
                          <w:color w:val="FFFFFF"/>
                          <w:spacing w:val="-4"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w w:val="105"/>
                          <w:sz w:val="22"/>
                          <w:szCs w:val="22"/>
                        </w:rPr>
                        <w:t>Ian MacLeod</w:t>
                      </w:r>
                      <w:r>
                        <w:rPr>
                          <w:rFonts w:ascii="Book Antiqua" w:hAnsi="Book Antiqua" w:cs="Book Antiqua"/>
                          <w:color w:val="FFFFFF"/>
                          <w:w w:val="105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Book Antiqua" w:hAnsi="Book Antiqua" w:cs="Book Antiqua"/>
                          <w:color w:val="FFFFFF"/>
                          <w:spacing w:val="-10"/>
                          <w:w w:val="105"/>
                          <w:sz w:val="22"/>
                          <w:szCs w:val="22"/>
                        </w:rPr>
                        <w:t>Ottawa Citizen</w:t>
                      </w:r>
                      <w:r>
                        <w:rPr>
                          <w:rFonts w:ascii="Book Antiqua" w:hAnsi="Book Antiqua" w:cs="Book Antiqua"/>
                          <w:color w:val="FFFFFF"/>
                          <w:spacing w:val="-10"/>
                          <w:w w:val="105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Book Antiqua" w:hAnsi="Book Antiqua" w:cs="Book Antiqua"/>
                          <w:color w:val="FFFFFF"/>
                          <w:spacing w:val="-4"/>
                          <w:w w:val="105"/>
                          <w:sz w:val="22"/>
                          <w:szCs w:val="22"/>
                        </w:rPr>
                        <w:t>Senior Writer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6394C6FE" wp14:editId="473E3210">
                <wp:simplePos x="0" y="0"/>
                <wp:positionH relativeFrom="page">
                  <wp:posOffset>4197985</wp:posOffset>
                </wp:positionH>
                <wp:positionV relativeFrom="page">
                  <wp:posOffset>6814820</wp:posOffset>
                </wp:positionV>
                <wp:extent cx="1661160" cy="472440"/>
                <wp:effectExtent l="0" t="0" r="0" b="2540"/>
                <wp:wrapSquare wrapText="bothSides"/>
                <wp:docPr id="10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472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1163A" w14:textId="77777777" w:rsidR="00F42609" w:rsidRDefault="009F6944">
                            <w:pPr>
                              <w:spacing w:line="189" w:lineRule="auto"/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pacing w:val="-8"/>
                                <w:w w:val="105"/>
                                <w:sz w:val="22"/>
                                <w:szCs w:val="22"/>
                              </w:rPr>
                              <w:t>Presented to System Safety</w:t>
                            </w:r>
                            <w:r>
                              <w:rPr>
                                <w:rFonts w:ascii="Book Antiqua" w:hAnsi="Book Antiqua" w:cs="Book Antiqua"/>
                                <w:color w:val="FFFFFF"/>
                                <w:spacing w:val="-8"/>
                                <w:w w:val="105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Book Antiqua" w:hAnsi="Book Antiqua" w:cs="Book Antiqua"/>
                                <w:color w:val="FFFFFF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>Society, Canada Chapter</w:t>
                            </w:r>
                          </w:p>
                          <w:p w14:paraId="2CDE8E15" w14:textId="77777777" w:rsidR="00F42609" w:rsidRDefault="009F6944">
                            <w:pPr>
                              <w:spacing w:after="36"/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>Jan. 19, 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30.55pt;margin-top:536.6pt;width:130.8pt;height:37.2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" o:allowincell="f" stroked="f">
                <v:fill opacity="0"/>
                <v:textbox inset="0,0,0,0">
                  <w:txbxContent>
                    <w:p w14:paraId="46A1163A" w14:textId="77777777" w:rsidR="00F42609" w:rsidRDefault="009F6944">
                      <w:pPr>
                        <w:spacing w:line="189" w:lineRule="auto"/>
                        <w:jc w:val="center"/>
                        <w:rPr>
                          <w:rFonts w:ascii="Book Antiqua" w:hAnsi="Book Antiqua" w:cs="Book Antiqua"/>
                          <w:color w:val="FFFFFF"/>
                          <w:spacing w:val="-4"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pacing w:val="-8"/>
                          <w:w w:val="105"/>
                          <w:sz w:val="22"/>
                          <w:szCs w:val="22"/>
                        </w:rPr>
                        <w:t>Presented to System Safety</w:t>
                      </w:r>
                      <w:r>
                        <w:rPr>
                          <w:rFonts w:ascii="Book Antiqua" w:hAnsi="Book Antiqua" w:cs="Book Antiqua"/>
                          <w:color w:val="FFFFFF"/>
                          <w:spacing w:val="-8"/>
                          <w:w w:val="105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Book Antiqua" w:hAnsi="Book Antiqua" w:cs="Book Antiqua"/>
                          <w:color w:val="FFFFFF"/>
                          <w:spacing w:val="-4"/>
                          <w:w w:val="105"/>
                          <w:sz w:val="22"/>
                          <w:szCs w:val="22"/>
                        </w:rPr>
                        <w:t>Society, Canada Chapter</w:t>
                      </w:r>
                    </w:p>
                    <w:p w14:paraId="2CDE8E15" w14:textId="77777777" w:rsidR="00F42609" w:rsidRDefault="009F6944">
                      <w:pPr>
                        <w:spacing w:after="36"/>
                        <w:jc w:val="center"/>
                        <w:rPr>
                          <w:rFonts w:ascii="Book Antiqua" w:hAnsi="Book Antiqua" w:cs="Book Antiqua"/>
                          <w:color w:val="FFFFFF"/>
                          <w:spacing w:val="-4"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pacing w:val="-4"/>
                          <w:w w:val="105"/>
                          <w:sz w:val="22"/>
                          <w:szCs w:val="22"/>
                        </w:rPr>
                        <w:t>Jan. 19, 2012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F90F12D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0" w:right="658" w:bottom="690" w:left="717" w:header="720" w:footer="720" w:gutter="0"/>
          <w:cols w:space="720"/>
          <w:noEndnote/>
        </w:sectPr>
      </w:pPr>
    </w:p>
    <w:p w14:paraId="0681287D" w14:textId="77777777" w:rsidR="00F42609" w:rsidRDefault="00AF0EA3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5DA2DC62" wp14:editId="4BED7AD6">
            <wp:extent cx="10058400" cy="7772400"/>
            <wp:effectExtent l="19050" t="0" r="0" b="0"/>
            <wp:docPr id="3" name="Picture 3" descr="_Pi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Pic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AEE6C" w14:textId="77777777" w:rsidR="00F42609" w:rsidRDefault="00AF0EA3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708E3869" wp14:editId="1B16F7BA">
            <wp:extent cx="10058400" cy="7772400"/>
            <wp:effectExtent l="19050" t="0" r="0" b="0"/>
            <wp:docPr id="4" name="Picture 4" descr="_Pi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Pic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9962C0" w14:textId="77777777" w:rsidR="00F42609" w:rsidRDefault="00F42609">
      <w:pPr>
        <w:jc w:val="center"/>
        <w:sectPr w:rsidR="00F42609">
          <w:pgSz w:w="15840" w:h="12240" w:orient="landscape"/>
          <w:pgMar w:top="0" w:right="0" w:bottom="0" w:left="0" w:header="720" w:footer="720" w:gutter="0"/>
          <w:cols w:space="720"/>
          <w:noEndnote/>
        </w:sectPr>
      </w:pPr>
    </w:p>
    <w:p w14:paraId="536E3E75" w14:textId="0ECD18BE" w:rsidR="00F42609" w:rsidRDefault="00AF0EA3">
      <w:pPr>
        <w:spacing w:line="196" w:lineRule="auto"/>
        <w:ind w:left="1440"/>
        <w:rPr>
          <w:w w:val="105"/>
          <w:sz w:val="56"/>
          <w:szCs w:val="56"/>
        </w:rPr>
      </w:pPr>
      <w:r>
        <w:rPr>
          <w:noProof/>
          <w:lang w:eastAsia="en-US"/>
        </w:rPr>
        <w:lastRenderedPageBreak/>
        <w:drawing>
          <wp:anchor distT="0" distB="0" distL="0" distR="0" simplePos="0" relativeHeight="251661312" behindDoc="0" locked="0" layoutInCell="0" allowOverlap="1" wp14:anchorId="5B2A5D7B" wp14:editId="03511965">
            <wp:simplePos x="0" y="0"/>
            <wp:positionH relativeFrom="column">
              <wp:posOffset>0</wp:posOffset>
            </wp:positionH>
            <wp:positionV relativeFrom="paragraph">
              <wp:posOffset>706755</wp:posOffset>
            </wp:positionV>
            <wp:extent cx="9147175" cy="5638800"/>
            <wp:effectExtent l="19050" t="0" r="0" b="0"/>
            <wp:wrapThrough wrapText="bothSides">
              <wp:wrapPolygon edited="0">
                <wp:start x="-45" y="0"/>
                <wp:lineTo x="-45" y="21527"/>
                <wp:lineTo x="21593" y="21527"/>
                <wp:lineTo x="21593" y="0"/>
                <wp:lineTo x="-45" y="0"/>
              </wp:wrapPolygon>
            </wp:wrapThrough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175" cy="56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4CC1"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62336" behindDoc="0" locked="0" layoutInCell="0" allowOverlap="1" wp14:anchorId="5947E5C5" wp14:editId="5C67A260">
                <wp:simplePos x="0" y="0"/>
                <wp:positionH relativeFrom="column">
                  <wp:posOffset>0</wp:posOffset>
                </wp:positionH>
                <wp:positionV relativeFrom="paragraph">
                  <wp:posOffset>706755</wp:posOffset>
                </wp:positionV>
                <wp:extent cx="9156700" cy="5651500"/>
                <wp:effectExtent l="0" t="0" r="0" b="4445"/>
                <wp:wrapSquare wrapText="bothSides"/>
                <wp:docPr id="1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0" cy="565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39B45" w14:textId="77777777" w:rsidR="00F42609" w:rsidRDefault="009F6944">
                            <w:pPr>
                              <w:spacing w:before="828"/>
                              <w:ind w:left="3744"/>
                              <w:rPr>
                                <w:spacing w:val="-4"/>
                                <w:w w:val="10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56"/>
                                <w:szCs w:val="56"/>
                              </w:rPr>
                              <w:t>How can safety practitioners</w:t>
                            </w:r>
                          </w:p>
                          <w:p w14:paraId="39188E4B" w14:textId="77777777" w:rsidR="00F42609" w:rsidRDefault="009F6944">
                            <w:pPr>
                              <w:spacing w:before="36"/>
                              <w:ind w:left="3744"/>
                              <w:rPr>
                                <w:spacing w:val="-10"/>
                                <w:w w:val="10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56"/>
                                <w:szCs w:val="56"/>
                              </w:rPr>
                              <w:t>attract coverage without</w:t>
                            </w:r>
                          </w:p>
                          <w:p w14:paraId="7E17A01E" w14:textId="77777777" w:rsidR="00F42609" w:rsidRDefault="009F6944">
                            <w:pPr>
                              <w:ind w:left="3744"/>
                              <w:rPr>
                                <w:spacing w:val="-4"/>
                                <w:w w:val="10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56"/>
                                <w:szCs w:val="56"/>
                              </w:rPr>
                              <w:t>sensationalizing the issue?</w:t>
                            </w:r>
                          </w:p>
                          <w:p w14:paraId="6B66AD09" w14:textId="77777777" w:rsidR="00F42609" w:rsidRDefault="009F6944">
                            <w:pPr>
                              <w:spacing w:before="720"/>
                              <w:ind w:left="3744"/>
                              <w:rPr>
                                <w:spacing w:val="-2"/>
                                <w:w w:val="10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56"/>
                                <w:szCs w:val="56"/>
                              </w:rPr>
                              <w:t>How can you control the</w:t>
                            </w:r>
                          </w:p>
                          <w:p w14:paraId="5D092223" w14:textId="77777777" w:rsidR="00F42609" w:rsidRDefault="009F6944">
                            <w:pPr>
                              <w:spacing w:before="36"/>
                              <w:ind w:left="3744"/>
                              <w:rPr>
                                <w:w w:val="10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w w:val="105"/>
                                <w:sz w:val="56"/>
                                <w:szCs w:val="56"/>
                              </w:rPr>
                              <w:t>message?</w:t>
                            </w:r>
                          </w:p>
                          <w:p w14:paraId="426F79E6" w14:textId="77777777" w:rsidR="00F42609" w:rsidRDefault="009F6944">
                            <w:pPr>
                              <w:spacing w:before="684"/>
                              <w:ind w:left="3744"/>
                              <w:rPr>
                                <w:spacing w:val="-2"/>
                                <w:w w:val="10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56"/>
                                <w:szCs w:val="56"/>
                              </w:rPr>
                              <w:t>How can you ensure fair and</w:t>
                            </w:r>
                          </w:p>
                          <w:p w14:paraId="49A43695" w14:textId="77777777" w:rsidR="00F42609" w:rsidRDefault="009F6944">
                            <w:pPr>
                              <w:ind w:left="3744"/>
                              <w:rPr>
                                <w:spacing w:val="-10"/>
                                <w:w w:val="10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56"/>
                                <w:szCs w:val="56"/>
                              </w:rPr>
                              <w:t>accurate reporting of a</w:t>
                            </w:r>
                          </w:p>
                          <w:p w14:paraId="3BCEDDA7" w14:textId="77777777" w:rsidR="00F42609" w:rsidRDefault="009F6944">
                            <w:pPr>
                              <w:spacing w:after="1368"/>
                              <w:ind w:left="3744"/>
                              <w:rPr>
                                <w:w w:val="10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w w:val="105"/>
                                <w:sz w:val="56"/>
                                <w:szCs w:val="56"/>
                              </w:rPr>
                              <w:t>complex issue?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0;margin-top:55.65pt;width:721pt;height:445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" o:allowincell="f" stroked="f">
                <v:fill opacity="0"/>
                <v:textbox inset="0,0,0,0">
                  <w:txbxContent>
                    <w:p w14:paraId="47739B45" w14:textId="77777777" w:rsidR="00F42609" w:rsidRDefault="009F6944">
                      <w:pPr>
                        <w:spacing w:before="828"/>
                        <w:ind w:left="3744"/>
                        <w:rPr>
                          <w:spacing w:val="-4"/>
                          <w:w w:val="105"/>
                          <w:sz w:val="56"/>
                          <w:szCs w:val="56"/>
                        </w:rPr>
                      </w:pPr>
                      <w:r>
                        <w:rPr>
                          <w:spacing w:val="-4"/>
                          <w:w w:val="105"/>
                          <w:sz w:val="56"/>
                          <w:szCs w:val="56"/>
                        </w:rPr>
                        <w:t>How can safety practitioners</w:t>
                      </w:r>
                    </w:p>
                    <w:p w14:paraId="39188E4B" w14:textId="77777777" w:rsidR="00F42609" w:rsidRDefault="009F6944">
                      <w:pPr>
                        <w:spacing w:before="36"/>
                        <w:ind w:left="3744"/>
                        <w:rPr>
                          <w:spacing w:val="-10"/>
                          <w:w w:val="105"/>
                          <w:sz w:val="56"/>
                          <w:szCs w:val="56"/>
                        </w:rPr>
                      </w:pPr>
                      <w:r>
                        <w:rPr>
                          <w:spacing w:val="-10"/>
                          <w:w w:val="105"/>
                          <w:sz w:val="56"/>
                          <w:szCs w:val="56"/>
                        </w:rPr>
                        <w:t>attract coverage without</w:t>
                      </w:r>
                    </w:p>
                    <w:p w14:paraId="7E17A01E" w14:textId="77777777" w:rsidR="00F42609" w:rsidRDefault="009F6944">
                      <w:pPr>
                        <w:ind w:left="3744"/>
                        <w:rPr>
                          <w:spacing w:val="-4"/>
                          <w:w w:val="105"/>
                          <w:sz w:val="56"/>
                          <w:szCs w:val="56"/>
                        </w:rPr>
                      </w:pPr>
                      <w:r>
                        <w:rPr>
                          <w:spacing w:val="-4"/>
                          <w:w w:val="105"/>
                          <w:sz w:val="56"/>
                          <w:szCs w:val="56"/>
                        </w:rPr>
                        <w:t>sensationalizing the issue?</w:t>
                      </w:r>
                    </w:p>
                    <w:p w14:paraId="6B66AD09" w14:textId="77777777" w:rsidR="00F42609" w:rsidRDefault="009F6944">
                      <w:pPr>
                        <w:spacing w:before="720"/>
                        <w:ind w:left="3744"/>
                        <w:rPr>
                          <w:spacing w:val="-2"/>
                          <w:w w:val="105"/>
                          <w:sz w:val="56"/>
                          <w:szCs w:val="56"/>
                        </w:rPr>
                      </w:pPr>
                      <w:r>
                        <w:rPr>
                          <w:spacing w:val="-2"/>
                          <w:w w:val="105"/>
                          <w:sz w:val="56"/>
                          <w:szCs w:val="56"/>
                        </w:rPr>
                        <w:t>How can you control the</w:t>
                      </w:r>
                    </w:p>
                    <w:p w14:paraId="5D092223" w14:textId="77777777" w:rsidR="00F42609" w:rsidRDefault="009F6944">
                      <w:pPr>
                        <w:spacing w:before="36"/>
                        <w:ind w:left="3744"/>
                        <w:rPr>
                          <w:w w:val="105"/>
                          <w:sz w:val="56"/>
                          <w:szCs w:val="56"/>
                        </w:rPr>
                      </w:pPr>
                      <w:r>
                        <w:rPr>
                          <w:w w:val="105"/>
                          <w:sz w:val="56"/>
                          <w:szCs w:val="56"/>
                        </w:rPr>
                        <w:t>message?</w:t>
                      </w:r>
                    </w:p>
                    <w:p w14:paraId="426F79E6" w14:textId="77777777" w:rsidR="00F42609" w:rsidRDefault="009F6944">
                      <w:pPr>
                        <w:spacing w:before="684"/>
                        <w:ind w:left="3744"/>
                        <w:rPr>
                          <w:spacing w:val="-2"/>
                          <w:w w:val="105"/>
                          <w:sz w:val="56"/>
                          <w:szCs w:val="56"/>
                        </w:rPr>
                      </w:pPr>
                      <w:r>
                        <w:rPr>
                          <w:spacing w:val="-2"/>
                          <w:w w:val="105"/>
                          <w:sz w:val="56"/>
                          <w:szCs w:val="56"/>
                        </w:rPr>
                        <w:t>How can you ensure fair and</w:t>
                      </w:r>
                    </w:p>
                    <w:p w14:paraId="49A43695" w14:textId="77777777" w:rsidR="00F42609" w:rsidRDefault="009F6944">
                      <w:pPr>
                        <w:ind w:left="3744"/>
                        <w:rPr>
                          <w:spacing w:val="-10"/>
                          <w:w w:val="105"/>
                          <w:sz w:val="56"/>
                          <w:szCs w:val="56"/>
                        </w:rPr>
                      </w:pPr>
                      <w:r>
                        <w:rPr>
                          <w:spacing w:val="-10"/>
                          <w:w w:val="105"/>
                          <w:sz w:val="56"/>
                          <w:szCs w:val="56"/>
                        </w:rPr>
                        <w:t>accurate reporting of a</w:t>
                      </w:r>
                    </w:p>
                    <w:p w14:paraId="3BCEDDA7" w14:textId="77777777" w:rsidR="00F42609" w:rsidRDefault="009F6944">
                      <w:pPr>
                        <w:spacing w:after="1368"/>
                        <w:ind w:left="3744"/>
                        <w:rPr>
                          <w:w w:val="105"/>
                          <w:sz w:val="56"/>
                          <w:szCs w:val="56"/>
                        </w:rPr>
                      </w:pPr>
                      <w:r>
                        <w:rPr>
                          <w:w w:val="105"/>
                          <w:sz w:val="56"/>
                          <w:szCs w:val="56"/>
                        </w:rPr>
                        <w:t>complex issue?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6944">
        <w:rPr>
          <w:w w:val="105"/>
          <w:sz w:val="56"/>
          <w:szCs w:val="56"/>
        </w:rPr>
        <w:t>MANAGING THE MESSAGE:</w:t>
      </w:r>
    </w:p>
    <w:p w14:paraId="475EFF1F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1520" w:right="643" w:bottom="9270" w:left="717" w:header="720" w:footer="720" w:gutter="0"/>
          <w:cols w:space="720"/>
          <w:noEndnote/>
        </w:sectPr>
      </w:pPr>
    </w:p>
    <w:p w14:paraId="226E2254" w14:textId="77777777" w:rsidR="00F42609" w:rsidRDefault="009F6944">
      <w:pPr>
        <w:spacing w:after="144"/>
        <w:ind w:left="4608"/>
        <w:rPr>
          <w:rFonts w:ascii="Calibri" w:hAnsi="Calibri" w:cs="Calibri"/>
          <w:color w:val="040402"/>
          <w:sz w:val="80"/>
          <w:szCs w:val="80"/>
        </w:rPr>
      </w:pPr>
      <w:r>
        <w:rPr>
          <w:rFonts w:ascii="Calibri" w:hAnsi="Calibri" w:cs="Calibri"/>
          <w:color w:val="040402"/>
          <w:sz w:val="80"/>
          <w:szCs w:val="80"/>
        </w:rPr>
        <w:lastRenderedPageBreak/>
        <w:t>News Inc.</w:t>
      </w:r>
    </w:p>
    <w:p w14:paraId="7627B0BA" w14:textId="77777777" w:rsidR="00F42609" w:rsidRDefault="00AF0EA3">
      <w:pPr>
        <w:ind w:right="2"/>
        <w:jc w:val="center"/>
      </w:pPr>
      <w:r>
        <w:rPr>
          <w:noProof/>
          <w:lang w:eastAsia="en-US"/>
        </w:rPr>
        <w:drawing>
          <wp:inline distT="0" distB="0" distL="0" distR="0" wp14:anchorId="3646AB9C" wp14:editId="50323F83">
            <wp:extent cx="7581900" cy="4991100"/>
            <wp:effectExtent l="19050" t="0" r="0" b="0"/>
            <wp:docPr id="5" name="Picture 5" descr="_Pi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Pic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B3C2F5" w14:textId="77777777" w:rsidR="00F42609" w:rsidRDefault="00F42609">
      <w:pPr>
        <w:ind w:right="2"/>
        <w:jc w:val="center"/>
        <w:sectPr w:rsidR="00F42609">
          <w:pgSz w:w="15840" w:h="12240" w:orient="landscape"/>
          <w:pgMar w:top="1140" w:right="1891" w:bottom="1690" w:left="1949" w:header="720" w:footer="720" w:gutter="0"/>
          <w:cols w:space="720"/>
          <w:noEndnote/>
        </w:sectPr>
      </w:pPr>
    </w:p>
    <w:p w14:paraId="6A4B26B7" w14:textId="77777777" w:rsidR="00F42609" w:rsidRDefault="009F6944">
      <w:pPr>
        <w:spacing w:after="72"/>
        <w:ind w:left="3024"/>
        <w:rPr>
          <w:sz w:val="88"/>
          <w:szCs w:val="88"/>
        </w:rPr>
      </w:pPr>
      <w:r>
        <w:rPr>
          <w:rFonts w:ascii="Calibri" w:hAnsi="Calibri" w:cs="Calibri"/>
          <w:sz w:val="88"/>
          <w:szCs w:val="88"/>
        </w:rPr>
        <w:lastRenderedPageBreak/>
        <w:t xml:space="preserve">Feed the </w:t>
      </w:r>
      <w:r>
        <w:rPr>
          <w:sz w:val="88"/>
          <w:szCs w:val="88"/>
        </w:rPr>
        <w:t>MONSTER</w:t>
      </w:r>
    </w:p>
    <w:p w14:paraId="6019221B" w14:textId="77777777" w:rsidR="00F42609" w:rsidRDefault="00AF0EA3">
      <w:pPr>
        <w:ind w:right="8"/>
        <w:jc w:val="center"/>
      </w:pPr>
      <w:r>
        <w:rPr>
          <w:noProof/>
          <w:lang w:eastAsia="en-US"/>
        </w:rPr>
        <w:drawing>
          <wp:inline distT="0" distB="0" distL="0" distR="0" wp14:anchorId="32BB5524" wp14:editId="57BE03AB">
            <wp:extent cx="8820150" cy="5600700"/>
            <wp:effectExtent l="19050" t="0" r="0" b="0"/>
            <wp:docPr id="6" name="Picture 6" descr="_Pi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Pic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3E47AA" w14:textId="77777777" w:rsidR="00F42609" w:rsidRDefault="00F42609">
      <w:pPr>
        <w:ind w:right="8"/>
        <w:jc w:val="center"/>
        <w:sectPr w:rsidR="00F42609">
          <w:pgSz w:w="15840" w:h="12240" w:orient="landscape"/>
          <w:pgMar w:top="1540" w:right="907" w:bottom="350" w:left="973" w:header="720" w:footer="720" w:gutter="0"/>
          <w:cols w:space="720"/>
          <w:noEndnote/>
        </w:sectPr>
      </w:pPr>
    </w:p>
    <w:p w14:paraId="53502723" w14:textId="7C752FCB" w:rsidR="00F42609" w:rsidRDefault="003D4CC1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663360" behindDoc="0" locked="0" layoutInCell="0" allowOverlap="1" wp14:anchorId="2F9F9CCD" wp14:editId="7A4677F7">
                <wp:simplePos x="0" y="0"/>
                <wp:positionH relativeFrom="page">
                  <wp:posOffset>455295</wp:posOffset>
                </wp:positionH>
                <wp:positionV relativeFrom="page">
                  <wp:posOffset>457200</wp:posOffset>
                </wp:positionV>
                <wp:extent cx="9147175" cy="6858000"/>
                <wp:effectExtent l="0" t="0" r="0" b="0"/>
                <wp:wrapSquare wrapText="bothSides"/>
                <wp:docPr id="10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6858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A68CA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8FA240C" wp14:editId="4F45902A">
                                  <wp:extent cx="9144000" cy="6858000"/>
                                  <wp:effectExtent l="19050" t="0" r="0" b="0"/>
                                  <wp:docPr id="8" name="Picture 8" descr="_Pic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_Pic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0" cy="685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35.85pt;margin-top:36pt;width:720.25pt;height:540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" o:allowincell="f" stroked="f">
                <v:fill opacity="0"/>
                <v:textbox inset="0,0,0,0">
                  <w:txbxContent>
                    <w:p w14:paraId="26BA68CA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8FA240C" wp14:editId="4F45902A">
                            <wp:extent cx="9144000" cy="6858000"/>
                            <wp:effectExtent l="19050" t="0" r="0" b="0"/>
                            <wp:docPr id="8" name="Picture 8" descr="_Pic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_Pic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0" cy="685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64384" behindDoc="0" locked="0" layoutInCell="0" allowOverlap="1" wp14:anchorId="194F2A9C" wp14:editId="4609026E">
                <wp:simplePos x="0" y="0"/>
                <wp:positionH relativeFrom="page">
                  <wp:posOffset>1381760</wp:posOffset>
                </wp:positionH>
                <wp:positionV relativeFrom="page">
                  <wp:posOffset>3633470</wp:posOffset>
                </wp:positionV>
                <wp:extent cx="7266305" cy="1391920"/>
                <wp:effectExtent l="0" t="1270" r="635" b="3810"/>
                <wp:wrapSquare wrapText="bothSides"/>
                <wp:docPr id="10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305" cy="13919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0273F" w14:textId="77777777" w:rsidR="00F42609" w:rsidRDefault="009F6944">
                            <w:pPr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pacing w:val="-7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pacing w:val="-7"/>
                                <w:sz w:val="88"/>
                                <w:szCs w:val="88"/>
                              </w:rPr>
                              <w:t>Unusual, infrequent event vs.</w:t>
                            </w:r>
                          </w:p>
                          <w:p w14:paraId="726E9784" w14:textId="77777777" w:rsidR="00F42609" w:rsidRDefault="009F6944">
                            <w:pPr>
                              <w:spacing w:after="72"/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z w:val="88"/>
                                <w:szCs w:val="88"/>
                              </w:rPr>
                              <w:t>ordinary, commonplace.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108.8pt;margin-top:286.1pt;width:572.15pt;height:109.6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" o:allowincell="f" stroked="f">
                <v:fill opacity="0"/>
                <v:textbox inset="0,0,0,0">
                  <w:txbxContent>
                    <w:p w14:paraId="7F80273F" w14:textId="77777777" w:rsidR="00F42609" w:rsidRDefault="009F6944">
                      <w:pPr>
                        <w:jc w:val="center"/>
                        <w:rPr>
                          <w:rFonts w:ascii="Book Antiqua" w:hAnsi="Book Antiqua" w:cs="Book Antiqua"/>
                          <w:color w:val="FFFFFF"/>
                          <w:spacing w:val="-7"/>
                          <w:sz w:val="88"/>
                          <w:szCs w:val="88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pacing w:val="-7"/>
                          <w:sz w:val="88"/>
                          <w:szCs w:val="88"/>
                        </w:rPr>
                        <w:t>Unusual, infrequent event vs.</w:t>
                      </w:r>
                    </w:p>
                    <w:p w14:paraId="726E9784" w14:textId="77777777" w:rsidR="00F42609" w:rsidRDefault="009F6944">
                      <w:pPr>
                        <w:spacing w:after="72"/>
                        <w:jc w:val="center"/>
                        <w:rPr>
                          <w:rFonts w:ascii="Book Antiqua" w:hAnsi="Book Antiqua" w:cs="Book Antiqua"/>
                          <w:color w:val="FFFFFF"/>
                          <w:sz w:val="88"/>
                          <w:szCs w:val="88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z w:val="88"/>
                          <w:szCs w:val="88"/>
                        </w:rPr>
                        <w:t>ordinary, commonplace.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4FA5683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432" w:right="658" w:bottom="690" w:left="717" w:header="720" w:footer="720" w:gutter="0"/>
          <w:cols w:space="720"/>
          <w:noEndnote/>
        </w:sectPr>
      </w:pPr>
    </w:p>
    <w:p w14:paraId="52D5AF8A" w14:textId="2D6A1552" w:rsidR="00F42609" w:rsidRDefault="003D4CC1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665408" behindDoc="0" locked="0" layoutInCell="0" allowOverlap="1" wp14:anchorId="0D2256C0" wp14:editId="0ED21B32">
                <wp:simplePos x="0" y="0"/>
                <wp:positionH relativeFrom="page">
                  <wp:posOffset>447675</wp:posOffset>
                </wp:positionH>
                <wp:positionV relativeFrom="page">
                  <wp:posOffset>447675</wp:posOffset>
                </wp:positionV>
                <wp:extent cx="9162415" cy="6876415"/>
                <wp:effectExtent l="3175" t="3175" r="3810" b="3810"/>
                <wp:wrapSquare wrapText="bothSides"/>
                <wp:docPr id="10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2415" cy="68764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19A6A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AB870C0" wp14:editId="50CA5941">
                                  <wp:extent cx="9163050" cy="6877050"/>
                                  <wp:effectExtent l="19050" t="0" r="0" b="0"/>
                                  <wp:docPr id="10" name="Picture 10" descr="_Pic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_Pic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3050" cy="687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35.25pt;margin-top:35.25pt;width:721.45pt;height:541.45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" o:allowincell="f" stroked="f">
                <v:fill opacity="0"/>
                <v:textbox inset="0,0,0,0">
                  <w:txbxContent>
                    <w:p w14:paraId="79519A6A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AB870C0" wp14:editId="50CA5941">
                            <wp:extent cx="9163050" cy="6877050"/>
                            <wp:effectExtent l="19050" t="0" r="0" b="0"/>
                            <wp:docPr id="10" name="Picture 10" descr="_Pic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_Pic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3050" cy="687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66432" behindDoc="0" locked="0" layoutInCell="0" allowOverlap="1" wp14:anchorId="7966C070" wp14:editId="19CFB419">
                <wp:simplePos x="0" y="0"/>
                <wp:positionH relativeFrom="page">
                  <wp:posOffset>6863715</wp:posOffset>
                </wp:positionH>
                <wp:positionV relativeFrom="page">
                  <wp:posOffset>2191385</wp:posOffset>
                </wp:positionV>
                <wp:extent cx="1688465" cy="1721485"/>
                <wp:effectExtent l="5715" t="0" r="0" b="0"/>
                <wp:wrapSquare wrapText="bothSides"/>
                <wp:docPr id="10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17214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AB76A" w14:textId="77777777" w:rsidR="00F42609" w:rsidRDefault="009F6944">
                            <w:pPr>
                              <w:spacing w:line="199" w:lineRule="auto"/>
                              <w:ind w:right="72"/>
                              <w:jc w:val="right"/>
                              <w:rPr>
                                <w:rFonts w:ascii="Book Antiqua" w:hAnsi="Book Antiqua" w:cs="Book Antiqua"/>
                                <w:i/>
                                <w:iCs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color w:val="FFFFFF"/>
                                <w:sz w:val="56"/>
                                <w:szCs w:val="56"/>
                              </w:rPr>
                              <w:t>Man</w:t>
                            </w:r>
                          </w:p>
                          <w:p w14:paraId="473B27B0" w14:textId="77777777" w:rsidR="00F42609" w:rsidRDefault="009F6944">
                            <w:pPr>
                              <w:spacing w:before="324" w:line="196" w:lineRule="auto"/>
                              <w:rPr>
                                <w:rFonts w:ascii="Book Antiqua" w:hAnsi="Book Antiqua" w:cs="Book Antiqua"/>
                                <w:color w:val="FFFFFF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z w:val="88"/>
                                <w:szCs w:val="88"/>
                              </w:rPr>
                              <w:t>Bites</w:t>
                            </w:r>
                          </w:p>
                          <w:p w14:paraId="436E5E08" w14:textId="77777777" w:rsidR="00F42609" w:rsidRDefault="009F6944">
                            <w:pPr>
                              <w:spacing w:before="288"/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56"/>
                                <w:szCs w:val="56"/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540.45pt;margin-top:172.55pt;width:132.95pt;height:135.55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" o:allowincell="f" stroked="f">
                <v:fill opacity="0"/>
                <v:textbox inset="0,0,0,0">
                  <w:txbxContent>
                    <w:p w14:paraId="245AB76A" w14:textId="77777777" w:rsidR="00F42609" w:rsidRDefault="009F6944">
                      <w:pPr>
                        <w:spacing w:line="199" w:lineRule="auto"/>
                        <w:ind w:right="72"/>
                        <w:jc w:val="right"/>
                        <w:rPr>
                          <w:rFonts w:ascii="Book Antiqua" w:hAnsi="Book Antiqua" w:cs="Book Antiqua"/>
                          <w:i/>
                          <w:iCs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Book Antiqua" w:hAnsi="Book Antiqua" w:cs="Book Antiqua"/>
                          <w:i/>
                          <w:iCs/>
                          <w:color w:val="FFFFFF"/>
                          <w:sz w:val="56"/>
                          <w:szCs w:val="56"/>
                        </w:rPr>
                        <w:t>Man</w:t>
                      </w:r>
                    </w:p>
                    <w:p w14:paraId="473B27B0" w14:textId="77777777" w:rsidR="00F42609" w:rsidRDefault="009F6944">
                      <w:pPr>
                        <w:spacing w:before="324" w:line="196" w:lineRule="auto"/>
                        <w:rPr>
                          <w:rFonts w:ascii="Book Antiqua" w:hAnsi="Book Antiqua" w:cs="Book Antiqua"/>
                          <w:color w:val="FFFFFF"/>
                          <w:sz w:val="88"/>
                          <w:szCs w:val="88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z w:val="88"/>
                          <w:szCs w:val="88"/>
                        </w:rPr>
                        <w:t>Bites</w:t>
                      </w:r>
                    </w:p>
                    <w:p w14:paraId="436E5E08" w14:textId="77777777" w:rsidR="00F42609" w:rsidRDefault="009F6944">
                      <w:pPr>
                        <w:spacing w:before="288"/>
                        <w:jc w:val="right"/>
                        <w:rPr>
                          <w:rFonts w:ascii="Arial" w:hAnsi="Arial" w:cs="Arial"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56"/>
                          <w:szCs w:val="56"/>
                        </w:rPr>
                        <w:t>Dog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67456" behindDoc="0" locked="0" layoutInCell="0" allowOverlap="1" wp14:anchorId="75F18DD5" wp14:editId="178F049E">
                <wp:simplePos x="0" y="0"/>
                <wp:positionH relativeFrom="page">
                  <wp:posOffset>7802880</wp:posOffset>
                </wp:positionH>
                <wp:positionV relativeFrom="page">
                  <wp:posOffset>4102100</wp:posOffset>
                </wp:positionV>
                <wp:extent cx="179705" cy="193675"/>
                <wp:effectExtent l="5080" t="0" r="5715" b="0"/>
                <wp:wrapSquare wrapText="bothSides"/>
                <wp:docPr id="10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05DF7" w14:textId="77777777" w:rsidR="00F42609" w:rsidRDefault="009F6944">
                            <w:pPr>
                              <w:spacing w:line="362" w:lineRule="exact"/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z w:val="57"/>
                                <w:szCs w:val="57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z w:val="57"/>
                                <w:szCs w:val="57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614.4pt;margin-top:323pt;width:14.15pt;height:15.25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" o:allowincell="f" stroked="f">
                <v:fill opacity="0"/>
                <v:textbox inset="0,0,0,0">
                  <w:txbxContent>
                    <w:p w14:paraId="16A05DF7" w14:textId="77777777" w:rsidR="00F42609" w:rsidRDefault="009F6944">
                      <w:pPr>
                        <w:spacing w:line="362" w:lineRule="exact"/>
                        <w:jc w:val="center"/>
                        <w:rPr>
                          <w:rFonts w:ascii="Book Antiqua" w:hAnsi="Book Antiqua" w:cs="Book Antiqua"/>
                          <w:color w:val="FFFFFF"/>
                          <w:sz w:val="57"/>
                          <w:szCs w:val="57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z w:val="57"/>
                          <w:szCs w:val="57"/>
                        </w:rPr>
                        <w:t>=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68480" behindDoc="0" locked="0" layoutInCell="0" allowOverlap="1" wp14:anchorId="4EDB1C0A" wp14:editId="260E39CA">
                <wp:simplePos x="0" y="0"/>
                <wp:positionH relativeFrom="page">
                  <wp:posOffset>7814945</wp:posOffset>
                </wp:positionH>
                <wp:positionV relativeFrom="page">
                  <wp:posOffset>4526280</wp:posOffset>
                </wp:positionV>
                <wp:extent cx="1054735" cy="372110"/>
                <wp:effectExtent l="4445" t="5080" r="0" b="3810"/>
                <wp:wrapSquare wrapText="bothSides"/>
                <wp:docPr id="10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3721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7CED2" w14:textId="77777777" w:rsidR="00F42609" w:rsidRDefault="009F6944">
                            <w:pPr>
                              <w:spacing w:line="556" w:lineRule="exact"/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FFFFFF"/>
                                <w:spacing w:val="-1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FFFFFF"/>
                                <w:spacing w:val="-17"/>
                                <w:sz w:val="56"/>
                                <w:szCs w:val="56"/>
                              </w:rPr>
                              <w:t>News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615.35pt;margin-top:356.4pt;width:83.05pt;height:29.3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" o:allowincell="f" stroked="f">
                <v:fill opacity="0"/>
                <v:textbox inset="0,0,0,0">
                  <w:txbxContent>
                    <w:p w14:paraId="67D7CED2" w14:textId="77777777" w:rsidR="00F42609" w:rsidRDefault="009F6944">
                      <w:pPr>
                        <w:spacing w:line="556" w:lineRule="exact"/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FFFFFF"/>
                          <w:spacing w:val="-17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FFFFFF"/>
                          <w:spacing w:val="-17"/>
                          <w:sz w:val="56"/>
                          <w:szCs w:val="56"/>
                        </w:rPr>
                        <w:t>News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ABC13B4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0" w:right="646" w:bottom="690" w:left="705" w:header="720" w:footer="720" w:gutter="0"/>
          <w:cols w:space="720"/>
          <w:noEndnote/>
        </w:sectPr>
      </w:pPr>
    </w:p>
    <w:p w14:paraId="4C4CC0AC" w14:textId="093D22C9" w:rsidR="00F42609" w:rsidRDefault="003D4CC1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669504" behindDoc="0" locked="0" layoutInCell="0" allowOverlap="1" wp14:anchorId="46CF889E" wp14:editId="131434E0">
                <wp:simplePos x="0" y="0"/>
                <wp:positionH relativeFrom="page">
                  <wp:posOffset>447675</wp:posOffset>
                </wp:positionH>
                <wp:positionV relativeFrom="page">
                  <wp:posOffset>457200</wp:posOffset>
                </wp:positionV>
                <wp:extent cx="9162415" cy="6858000"/>
                <wp:effectExtent l="3175" t="0" r="3810" b="0"/>
                <wp:wrapSquare wrapText="bothSides"/>
                <wp:docPr id="10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2415" cy="6858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051FC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DCEF4D7" wp14:editId="0793E155">
                                  <wp:extent cx="9163050" cy="6858000"/>
                                  <wp:effectExtent l="19050" t="0" r="0" b="0"/>
                                  <wp:docPr id="12" name="Picture 12" descr="_Pic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_Pic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3050" cy="685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35.25pt;margin-top:36pt;width:721.45pt;height:540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" o:allowincell="f" stroked="f">
                <v:fill opacity="0"/>
                <v:textbox inset="0,0,0,0">
                  <w:txbxContent>
                    <w:p w14:paraId="20E051FC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DCEF4D7" wp14:editId="0793E155">
                            <wp:extent cx="9163050" cy="6858000"/>
                            <wp:effectExtent l="19050" t="0" r="0" b="0"/>
                            <wp:docPr id="12" name="Picture 12" descr="_Pic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_Pic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3050" cy="685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70528" behindDoc="0" locked="0" layoutInCell="0" allowOverlap="1" wp14:anchorId="22B8FF33" wp14:editId="3BB08651">
                <wp:simplePos x="0" y="0"/>
                <wp:positionH relativeFrom="page">
                  <wp:posOffset>2679065</wp:posOffset>
                </wp:positionH>
                <wp:positionV relativeFrom="page">
                  <wp:posOffset>4053840</wp:posOffset>
                </wp:positionV>
                <wp:extent cx="5537835" cy="368300"/>
                <wp:effectExtent l="0" t="2540" r="0" b="0"/>
                <wp:wrapSquare wrapText="bothSides"/>
                <wp:docPr id="9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368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C86AD" w14:textId="77777777" w:rsidR="00F42609" w:rsidRDefault="009F6944">
                            <w:pPr>
                              <w:spacing w:line="206" w:lineRule="auto"/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pacing w:val="-17"/>
                                <w:w w:val="10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pacing w:val="-17"/>
                                <w:w w:val="105"/>
                                <w:sz w:val="56"/>
                                <w:szCs w:val="56"/>
                              </w:rPr>
                              <w:t>routine events and statistics do not.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210.95pt;margin-top:319.2pt;width:436.05pt;height:29pt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" o:allowincell="f" stroked="f">
                <v:fill opacity="0"/>
                <v:textbox inset="0,0,0,0">
                  <w:txbxContent>
                    <w:p w14:paraId="556C86AD" w14:textId="77777777" w:rsidR="00F42609" w:rsidRDefault="009F6944">
                      <w:pPr>
                        <w:spacing w:line="206" w:lineRule="auto"/>
                        <w:jc w:val="center"/>
                        <w:rPr>
                          <w:rFonts w:ascii="Book Antiqua" w:hAnsi="Book Antiqua" w:cs="Book Antiqua"/>
                          <w:color w:val="FFFFFF"/>
                          <w:spacing w:val="-17"/>
                          <w:w w:val="105"/>
                          <w:sz w:val="56"/>
                          <w:szCs w:val="56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pacing w:val="-17"/>
                          <w:w w:val="105"/>
                          <w:sz w:val="56"/>
                          <w:szCs w:val="56"/>
                        </w:rPr>
                        <w:t>routine events and statistics do not.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7886FFC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432" w:right="646" w:bottom="690" w:left="705" w:header="720" w:footer="720" w:gutter="0"/>
          <w:cols w:space="720"/>
          <w:noEndnote/>
        </w:sectPr>
      </w:pPr>
    </w:p>
    <w:p w14:paraId="083CE6CC" w14:textId="77777777" w:rsidR="00F42609" w:rsidRDefault="00AF0EA3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2E230D49" wp14:editId="11C1877C">
            <wp:extent cx="10058400" cy="7772400"/>
            <wp:effectExtent l="19050" t="0" r="0" b="0"/>
            <wp:docPr id="13" name="Picture 13" descr="_Pi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Pic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6EE831" w14:textId="77777777" w:rsidR="00F42609" w:rsidRDefault="00F42609">
      <w:pPr>
        <w:jc w:val="center"/>
        <w:sectPr w:rsidR="00F42609">
          <w:pgSz w:w="15840" w:h="12240" w:orient="landscape"/>
          <w:pgMar w:top="0" w:right="0" w:bottom="0" w:left="0" w:header="720" w:footer="720" w:gutter="0"/>
          <w:cols w:space="720"/>
          <w:noEndnote/>
        </w:sectPr>
      </w:pPr>
    </w:p>
    <w:p w14:paraId="70CE6F99" w14:textId="33BFC341" w:rsidR="00F42609" w:rsidRDefault="003D4CC1">
      <w:pPr>
        <w:spacing w:before="3996" w:line="16896" w:lineRule="auto"/>
        <w:jc w:val="right"/>
        <w:rPr>
          <w:rFonts w:ascii="Arial" w:hAnsi="Arial" w:cs="Arial"/>
          <w:b/>
          <w:bCs/>
          <w:color w:val="FA0A17"/>
          <w:sz w:val="6"/>
          <w:szCs w:val="6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48774AFB" wp14:editId="13A81F26">
                <wp:simplePos x="0" y="0"/>
                <wp:positionH relativeFrom="page">
                  <wp:posOffset>427355</wp:posOffset>
                </wp:positionH>
                <wp:positionV relativeFrom="page">
                  <wp:posOffset>444500</wp:posOffset>
                </wp:positionV>
                <wp:extent cx="9144000" cy="6883400"/>
                <wp:effectExtent l="0" t="0" r="4445" b="0"/>
                <wp:wrapNone/>
                <wp:docPr id="9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688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DE7D3" w14:textId="77777777" w:rsidR="00F42609" w:rsidRDefault="00F42609">
                            <w:pPr>
                              <w:widowControl/>
                              <w:pBdr>
                                <w:right w:val="single" w:sz="13" w:space="0" w:color="000000"/>
                              </w:pBdr>
                              <w:kinsoku/>
                              <w:autoSpaceDE w:val="0"/>
                              <w:autoSpaceDN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33.65pt;margin-top:35pt;width:10in;height:54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" o:allowincell="f" filled="f" stroked="f">
                <v:textbox inset="2.88pt,0,2.88pt,0">
                  <w:txbxContent>
                    <w:p w14:paraId="68BDE7D3" w14:textId="77777777" w:rsidR="00F42609" w:rsidRDefault="00F42609">
                      <w:pPr>
                        <w:widowControl/>
                        <w:pBdr>
                          <w:right w:val="single" w:sz="13" w:space="0" w:color="000000"/>
                        </w:pBdr>
                        <w:kinsoku/>
                        <w:autoSpaceDE w:val="0"/>
                        <w:autoSpaceDN w:val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944">
        <w:rPr>
          <w:rFonts w:ascii="Arial" w:hAnsi="Arial" w:cs="Arial"/>
          <w:b/>
          <w:bCs/>
          <w:color w:val="FA0A17"/>
          <w:sz w:val="6"/>
          <w:szCs w:val="6"/>
        </w:rPr>
        <w:t>,</w:t>
      </w:r>
    </w:p>
    <w:p w14:paraId="3A9C2B95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700" w:right="5521" w:bottom="417" w:left="673" w:header="720" w:footer="720" w:gutter="0"/>
          <w:cols w:space="720"/>
          <w:noEndnote/>
        </w:sectPr>
      </w:pPr>
    </w:p>
    <w:p w14:paraId="1440B54B" w14:textId="60857248" w:rsidR="00F42609" w:rsidRDefault="003D4CC1">
      <w:pPr>
        <w:spacing w:after="72" w:line="189" w:lineRule="auto"/>
        <w:jc w:val="right"/>
        <w:rPr>
          <w:rFonts w:ascii="Verdana" w:hAnsi="Verdana" w:cs="Verdana"/>
          <w:b/>
          <w:bCs/>
          <w:color w:val="FA0A17"/>
          <w:spacing w:val="-120"/>
          <w:w w:val="145"/>
          <w:sz w:val="207"/>
          <w:szCs w:val="207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672576" behindDoc="0" locked="0" layoutInCell="0" allowOverlap="1" wp14:anchorId="23845C19" wp14:editId="61B7BAC8">
                <wp:simplePos x="0" y="0"/>
                <wp:positionH relativeFrom="column">
                  <wp:posOffset>5130800</wp:posOffset>
                </wp:positionH>
                <wp:positionV relativeFrom="paragraph">
                  <wp:posOffset>1320165</wp:posOffset>
                </wp:positionV>
                <wp:extent cx="3986530" cy="0"/>
                <wp:effectExtent l="12700" t="12065" r="26670" b="26035"/>
                <wp:wrapSquare wrapText="bothSides"/>
                <wp:docPr id="9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653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4pt,103.95pt" to="717.9pt,103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" o:allowincell="f" strokeweight="1.2pt">
                <w10:wrap type="squar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73600" behindDoc="0" locked="0" layoutInCell="0" allowOverlap="1" wp14:anchorId="27CDE78D" wp14:editId="5DF44B5B">
                <wp:simplePos x="0" y="0"/>
                <wp:positionH relativeFrom="column">
                  <wp:posOffset>27305</wp:posOffset>
                </wp:positionH>
                <wp:positionV relativeFrom="paragraph">
                  <wp:posOffset>1320165</wp:posOffset>
                </wp:positionV>
                <wp:extent cx="2430145" cy="0"/>
                <wp:effectExtent l="14605" t="12065" r="19050" b="26035"/>
                <wp:wrapSquare wrapText="bothSides"/>
                <wp:docPr id="9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014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.15pt,103.95pt" to="193.5pt,103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" o:allowincell="f" strokeweight="1.2pt">
                <w10:wrap type="square"/>
              </v:line>
            </w:pict>
          </mc:Fallback>
        </mc:AlternateContent>
      </w:r>
      <w:r w:rsidR="009F6944">
        <w:rPr>
          <w:rFonts w:ascii="Verdana" w:hAnsi="Verdana" w:cs="Verdana"/>
          <w:b/>
          <w:bCs/>
          <w:color w:val="FA0A17"/>
          <w:spacing w:val="-120"/>
          <w:w w:val="145"/>
          <w:sz w:val="207"/>
          <w:szCs w:val="207"/>
        </w:rPr>
        <w:t>DANGER</w:t>
      </w:r>
    </w:p>
    <w:p w14:paraId="1177C0A3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type w:val="continuous"/>
          <w:pgSz w:w="15840" w:h="12240" w:orient="landscape"/>
          <w:pgMar w:top="700" w:right="1297" w:bottom="417" w:left="673" w:header="720" w:footer="720" w:gutter="0"/>
          <w:cols w:space="720"/>
          <w:noEndnote/>
        </w:sectPr>
      </w:pPr>
    </w:p>
    <w:p w14:paraId="3A25DE25" w14:textId="77777777" w:rsidR="00F42609" w:rsidRDefault="009F6944">
      <w:pPr>
        <w:spacing w:after="432" w:line="264" w:lineRule="auto"/>
        <w:jc w:val="center"/>
        <w:rPr>
          <w:rFonts w:ascii="Arial" w:hAnsi="Arial" w:cs="Arial"/>
          <w:sz w:val="88"/>
          <w:szCs w:val="88"/>
        </w:rPr>
      </w:pPr>
      <w:r>
        <w:rPr>
          <w:sz w:val="88"/>
          <w:szCs w:val="88"/>
        </w:rPr>
        <w:lastRenderedPageBreak/>
        <w:t xml:space="preserve">Addicted </w:t>
      </w:r>
      <w:r>
        <w:rPr>
          <w:rFonts w:ascii="Calibri" w:hAnsi="Calibri" w:cs="Calibri"/>
          <w:sz w:val="88"/>
          <w:szCs w:val="88"/>
        </w:rPr>
        <w:t xml:space="preserve">to </w:t>
      </w:r>
      <w:r>
        <w:rPr>
          <w:rFonts w:ascii="Arial" w:hAnsi="Arial" w:cs="Arial"/>
          <w:sz w:val="88"/>
          <w:szCs w:val="88"/>
        </w:rPr>
        <w:t>danger</w:t>
      </w:r>
    </w:p>
    <w:p w14:paraId="59C7FC5E" w14:textId="77777777" w:rsidR="00F42609" w:rsidRDefault="00AF0EA3">
      <w:pPr>
        <w:ind w:right="2"/>
        <w:jc w:val="center"/>
      </w:pPr>
      <w:r>
        <w:rPr>
          <w:noProof/>
          <w:lang w:eastAsia="en-US"/>
        </w:rPr>
        <w:drawing>
          <wp:inline distT="0" distB="0" distL="0" distR="0" wp14:anchorId="2138D61B" wp14:editId="1C7A8109">
            <wp:extent cx="5362575" cy="4524375"/>
            <wp:effectExtent l="19050" t="0" r="9525" b="0"/>
            <wp:docPr id="14" name="Picture 14" descr="_Pi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_Pic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299490" w14:textId="77777777" w:rsidR="00F42609" w:rsidRDefault="00F42609">
      <w:pPr>
        <w:ind w:right="2"/>
        <w:jc w:val="center"/>
        <w:sectPr w:rsidR="00F42609">
          <w:pgSz w:w="12240" w:h="15840"/>
          <w:pgMar w:top="1520" w:right="1839" w:bottom="5130" w:left="1901" w:header="720" w:footer="720" w:gutter="0"/>
          <w:cols w:space="720"/>
          <w:noEndnote/>
        </w:sectPr>
      </w:pPr>
    </w:p>
    <w:p w14:paraId="1E35402A" w14:textId="77777777" w:rsidR="00F42609" w:rsidRDefault="00AF0EA3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22B4E4BA" wp14:editId="10B77EBA">
            <wp:extent cx="10058400" cy="7772400"/>
            <wp:effectExtent l="19050" t="0" r="0" b="0"/>
            <wp:docPr id="15" name="Picture 15" descr="_Pi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_Pic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B5BA7" w14:textId="77777777" w:rsidR="00F42609" w:rsidRDefault="00AF0EA3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6A856029" wp14:editId="19C706BF">
            <wp:extent cx="10058400" cy="7772400"/>
            <wp:effectExtent l="19050" t="0" r="0" b="0"/>
            <wp:docPr id="16" name="Picture 16" descr="_Pi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_Pic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8120D" w14:textId="77777777" w:rsidR="00F42609" w:rsidRDefault="00F42609"/>
    <w:p w14:paraId="0F494448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0" w:right="0" w:bottom="0" w:left="0" w:header="720" w:footer="720" w:gutter="0"/>
          <w:cols w:space="720"/>
          <w:noEndnote/>
        </w:sect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0"/>
        <w:gridCol w:w="7258"/>
      </w:tblGrid>
      <w:tr w:rsidR="00F42609" w14:paraId="622FFAF0" w14:textId="77777777">
        <w:trPr>
          <w:trHeight w:hRule="exact" w:val="158"/>
          <w:jc w:val="right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D438B" w14:textId="7B739058" w:rsidR="00F42609" w:rsidRDefault="009F6944">
            <w:pPr>
              <w:jc w:val="center"/>
              <w:rPr>
                <w:rFonts w:ascii="Arial" w:hAnsi="Arial" w:cs="Arial"/>
                <w:b/>
                <w:bCs/>
                <w:color w:val="D7E5E7"/>
                <w:spacing w:val="-19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D7E5E7"/>
                <w:spacing w:val="-19"/>
                <w:sz w:val="17"/>
                <w:szCs w:val="17"/>
              </w:rPr>
              <w:lastRenderedPageBreak/>
              <w:t>WHEN THE RUNWAY RUNS OUT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</w:tcPr>
          <w:p w14:paraId="45A4E69D" w14:textId="1B758904" w:rsidR="00F42609" w:rsidRDefault="00F42609">
            <w:pPr>
              <w:spacing w:line="158" w:lineRule="atLeast"/>
              <w:jc w:val="center"/>
            </w:pPr>
          </w:p>
        </w:tc>
      </w:tr>
    </w:tbl>
    <w:p w14:paraId="555CCF65" w14:textId="1942A1E8" w:rsidR="00F42609" w:rsidRPr="00A43B7C" w:rsidRDefault="00F42609" w:rsidP="00A43B7C">
      <w:pPr>
        <w:rPr>
          <w:rFonts w:ascii="Garamond" w:hAnsi="Garamond" w:cs="Garamond"/>
          <w:b/>
          <w:bCs/>
          <w:spacing w:val="-7"/>
          <w:sz w:val="12"/>
          <w:szCs w:val="12"/>
        </w:rPr>
        <w:sectPr w:rsidR="00F42609" w:rsidRPr="00A43B7C">
          <w:type w:val="continuous"/>
          <w:pgSz w:w="15840" w:h="12240" w:orient="landscape"/>
          <w:pgMar w:top="3005" w:right="5834" w:bottom="1324" w:left="5266" w:header="720" w:footer="720" w:gutter="0"/>
          <w:cols w:num="2" w:space="720" w:equalWidth="0">
            <w:col w:w="1665" w:space="600"/>
            <w:col w:w="2415"/>
          </w:cols>
          <w:noEndnote/>
        </w:sectPr>
      </w:pPr>
    </w:p>
    <w:p w14:paraId="648D3E4A" w14:textId="2C7761BA" w:rsidR="00F42609" w:rsidRDefault="003D4CC1">
      <w:pPr>
        <w:spacing w:after="19"/>
        <w:ind w:right="3"/>
        <w:jc w:val="center"/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51720696" wp14:editId="2413F3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9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F84C2" w14:textId="77777777" w:rsidR="00F42609" w:rsidRDefault="00F42609">
                            <w:pPr>
                              <w:widowControl/>
                              <w:kinsoku/>
                              <w:autoSpaceDE w:val="0"/>
                              <w:autoSpaceDN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left:0;text-align:left;margin-left:0;margin-top:0;width:11in;height:612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" o:allowincell="f" fillcolor="#fdfdfd" stroked="f">
                <v:textbox>
                  <w:txbxContent>
                    <w:p w14:paraId="042F84C2" w14:textId="77777777" w:rsidR="00F42609" w:rsidRDefault="00F42609">
                      <w:pPr>
                        <w:widowControl/>
                        <w:kinsoku/>
                        <w:autoSpaceDE w:val="0"/>
                        <w:autoSpaceDN w:val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0EA3">
        <w:rPr>
          <w:noProof/>
          <w:lang w:eastAsia="en-US"/>
        </w:rPr>
        <w:drawing>
          <wp:inline distT="0" distB="0" distL="0" distR="0" wp14:anchorId="1E739836" wp14:editId="53A322C9">
            <wp:extent cx="8115300" cy="4419600"/>
            <wp:effectExtent l="19050" t="0" r="0" b="0"/>
            <wp:docPr id="25" name="Picture 25" descr="_Pi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_Pic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9B8C9B" w14:textId="78A30240" w:rsidR="00F42609" w:rsidRDefault="003D4CC1">
      <w:pPr>
        <w:rPr>
          <w:rFonts w:ascii="MS Reference Sans Serif" w:hAnsi="MS Reference Sans Serif" w:cs="MS Reference Sans Serif"/>
          <w:b/>
          <w:bCs/>
          <w:color w:val="000000"/>
          <w:spacing w:val="-6"/>
          <w:w w:val="90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89984" behindDoc="1" locked="0" layoutInCell="0" allowOverlap="1" wp14:anchorId="347A6AB0" wp14:editId="40542F2F">
                <wp:simplePos x="0" y="0"/>
                <wp:positionH relativeFrom="page">
                  <wp:posOffset>455295</wp:posOffset>
                </wp:positionH>
                <wp:positionV relativeFrom="page">
                  <wp:posOffset>5212715</wp:posOffset>
                </wp:positionV>
                <wp:extent cx="9147175" cy="2113915"/>
                <wp:effectExtent l="0" t="5715" r="0" b="1270"/>
                <wp:wrapSquare wrapText="bothSides"/>
                <wp:docPr id="9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211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EEE56" w14:textId="77777777" w:rsidR="00F42609" w:rsidRDefault="00F4260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margin-left:35.85pt;margin-top:410.45pt;width:720.25pt;height:166.4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" o:allowincell="f" filled="f" stroked="f">
                <v:textbox inset="0,0,0,0">
                  <w:txbxContent>
                    <w:p w14:paraId="045EEE56" w14:textId="77777777" w:rsidR="00F42609" w:rsidRDefault="00F42609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91008" behindDoc="1" locked="0" layoutInCell="0" allowOverlap="1" wp14:anchorId="575BAA78" wp14:editId="2911593A">
                <wp:simplePos x="0" y="0"/>
                <wp:positionH relativeFrom="page">
                  <wp:posOffset>455295</wp:posOffset>
                </wp:positionH>
                <wp:positionV relativeFrom="page">
                  <wp:posOffset>5233670</wp:posOffset>
                </wp:positionV>
                <wp:extent cx="9147175" cy="2081530"/>
                <wp:effectExtent l="0" t="1270" r="0" b="0"/>
                <wp:wrapNone/>
                <wp:docPr id="9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20815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7B946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743DB58" wp14:editId="514274D7">
                                  <wp:extent cx="9144000" cy="2085975"/>
                                  <wp:effectExtent l="19050" t="0" r="0" b="0"/>
                                  <wp:docPr id="27" name="Picture 27" descr="_Pic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_Pic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0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35.85pt;margin-top:412.1pt;width:720.25pt;height:163.9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" o:allowincell="f" stroked="f">
                <v:fill opacity="0"/>
                <v:textbox inset="0,0,0,0">
                  <w:txbxContent>
                    <w:p w14:paraId="5697B946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743DB58" wp14:editId="514274D7">
                            <wp:extent cx="9144000" cy="2085975"/>
                            <wp:effectExtent l="19050" t="0" r="0" b="0"/>
                            <wp:docPr id="27" name="Picture 27" descr="_Pic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_Pic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0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92032" behindDoc="0" locked="0" layoutInCell="0" allowOverlap="1" wp14:anchorId="72A790D6" wp14:editId="378EEBD8">
                <wp:simplePos x="0" y="0"/>
                <wp:positionH relativeFrom="page">
                  <wp:posOffset>2280920</wp:posOffset>
                </wp:positionH>
                <wp:positionV relativeFrom="page">
                  <wp:posOffset>5233670</wp:posOffset>
                </wp:positionV>
                <wp:extent cx="4907280" cy="359410"/>
                <wp:effectExtent l="0" t="1270" r="0" b="0"/>
                <wp:wrapSquare wrapText="bothSides"/>
                <wp:docPr id="9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7280" cy="3594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8C68C" w14:textId="77777777" w:rsidR="00F42609" w:rsidRDefault="009F6944">
                            <w:pPr>
                              <w:spacing w:line="537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w w:val="10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w w:val="105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8"/>
                                <w:sz w:val="80"/>
                                <w:szCs w:val="80"/>
                              </w:rPr>
                              <w:t>HAPPENING NOW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w w:val="105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margin-left:179.6pt;margin-top:412.1pt;width:386.4pt;height:28.3pt;z-index: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" o:allowincell="f" stroked="f">
                <v:fill opacity="0"/>
                <v:textbox inset="0,0,0,0">
                  <w:txbxContent>
                    <w:p w14:paraId="7108C68C" w14:textId="77777777" w:rsidR="00F42609" w:rsidRDefault="009F6944">
                      <w:pPr>
                        <w:spacing w:line="537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w w:val="105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w w:val="105"/>
                          <w:sz w:val="32"/>
                          <w:szCs w:val="32"/>
                        </w:rPr>
                        <w:t xml:space="preserve">and </w:t>
                      </w:r>
                      <w:r>
                        <w:rPr>
                          <w:b/>
                          <w:bCs/>
                          <w:color w:val="000000"/>
                          <w:spacing w:val="-8"/>
                          <w:sz w:val="80"/>
                          <w:szCs w:val="80"/>
                        </w:rPr>
                        <w:t>HAPPENING NOW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w w:val="105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F6944">
        <w:rPr>
          <w:rFonts w:ascii="Arial" w:hAnsi="Arial" w:cs="Arial"/>
          <w:b/>
          <w:bCs/>
          <w:color w:val="000000"/>
          <w:spacing w:val="-6"/>
          <w:w w:val="105"/>
          <w:sz w:val="32"/>
          <w:szCs w:val="32"/>
        </w:rPr>
        <w:t xml:space="preserve">The 24/7 news cycle pioneered by CNN has redefined news as something </w:t>
      </w:r>
      <w:r w:rsidR="009F6944">
        <w:rPr>
          <w:rFonts w:ascii="MS Reference Sans Serif" w:hAnsi="MS Reference Sans Serif" w:cs="MS Reference Sans Serif"/>
          <w:b/>
          <w:bCs/>
          <w:color w:val="000000"/>
          <w:spacing w:val="-6"/>
          <w:w w:val="90"/>
          <w:sz w:val="32"/>
          <w:szCs w:val="32"/>
        </w:rPr>
        <w:t>current</w:t>
      </w:r>
    </w:p>
    <w:p w14:paraId="7F6DC31D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720" w:right="1894" w:bottom="3701" w:left="1106" w:header="720" w:footer="720" w:gutter="0"/>
          <w:cols w:space="720"/>
          <w:noEndnote/>
        </w:sectPr>
      </w:pPr>
    </w:p>
    <w:p w14:paraId="30E32134" w14:textId="1032576F" w:rsidR="00F42609" w:rsidRDefault="003D4CC1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693056" behindDoc="0" locked="0" layoutInCell="0" allowOverlap="1" wp14:anchorId="216C5A61" wp14:editId="525E8C1F">
                <wp:simplePos x="0" y="0"/>
                <wp:positionH relativeFrom="page">
                  <wp:posOffset>547370</wp:posOffset>
                </wp:positionH>
                <wp:positionV relativeFrom="page">
                  <wp:posOffset>554355</wp:posOffset>
                </wp:positionV>
                <wp:extent cx="8961120" cy="6663055"/>
                <wp:effectExtent l="1270" t="0" r="3810" b="0"/>
                <wp:wrapSquare wrapText="bothSides"/>
                <wp:docPr id="9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1120" cy="66630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F7E2E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D894CF2" wp14:editId="1759CEE3">
                                  <wp:extent cx="8963025" cy="6667500"/>
                                  <wp:effectExtent l="19050" t="0" r="9525" b="0"/>
                                  <wp:docPr id="29" name="Picture 29" descr="_Pic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_Pic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3025" cy="666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43.1pt;margin-top:43.65pt;width:705.6pt;height:524.65pt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" o:allowincell="f" stroked="f">
                <v:fill opacity="0"/>
                <v:textbox inset="0,0,0,0">
                  <w:txbxContent>
                    <w:p w14:paraId="72CF7E2E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D894CF2" wp14:editId="1759CEE3">
                            <wp:extent cx="8963025" cy="6667500"/>
                            <wp:effectExtent l="19050" t="0" r="9525" b="0"/>
                            <wp:docPr id="29" name="Picture 29" descr="_Pic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_Pic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63025" cy="666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94080" behindDoc="0" locked="0" layoutInCell="0" allowOverlap="1" wp14:anchorId="54D3FFCC" wp14:editId="62B5E29F">
                <wp:simplePos x="0" y="0"/>
                <wp:positionH relativeFrom="page">
                  <wp:posOffset>2226945</wp:posOffset>
                </wp:positionH>
                <wp:positionV relativeFrom="page">
                  <wp:posOffset>1212850</wp:posOffset>
                </wp:positionV>
                <wp:extent cx="5547360" cy="445770"/>
                <wp:effectExtent l="4445" t="6350" r="0" b="5080"/>
                <wp:wrapSquare wrapText="bothSides"/>
                <wp:docPr id="9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445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71E08" w14:textId="77777777" w:rsidR="00F42609" w:rsidRDefault="009F6944">
                            <w:pPr>
                              <w:spacing w:line="199" w:lineRule="auto"/>
                              <w:jc w:val="center"/>
                              <w:rPr>
                                <w:rFonts w:ascii="Book Antiqua" w:hAnsi="Book Antiqua" w:cs="Book Antiqua"/>
                                <w:color w:val="6B7B70"/>
                                <w:spacing w:val="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6B7B70"/>
                                <w:spacing w:val="1"/>
                                <w:sz w:val="70"/>
                                <w:szCs w:val="70"/>
                              </w:rPr>
                              <w:t>WHICH OFTEN MEANS....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4" type="#_x0000_t202" style="position:absolute;margin-left:175.35pt;margin-top:95.5pt;width:436.8pt;height:35.1pt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" o:allowincell="f" stroked="f">
                <v:fill opacity="0"/>
                <v:textbox inset="0,0,0,0">
                  <w:txbxContent>
                    <w:p w14:paraId="3CC71E08" w14:textId="77777777" w:rsidR="00F42609" w:rsidRDefault="009F6944">
                      <w:pPr>
                        <w:spacing w:line="199" w:lineRule="auto"/>
                        <w:jc w:val="center"/>
                        <w:rPr>
                          <w:rFonts w:ascii="Book Antiqua" w:hAnsi="Book Antiqua" w:cs="Book Antiqua"/>
                          <w:color w:val="6B7B70"/>
                          <w:spacing w:val="1"/>
                          <w:sz w:val="70"/>
                          <w:szCs w:val="70"/>
                        </w:rPr>
                      </w:pPr>
                      <w:r>
                        <w:rPr>
                          <w:rFonts w:ascii="Book Antiqua" w:hAnsi="Book Antiqua" w:cs="Book Antiqua"/>
                          <w:color w:val="6B7B70"/>
                          <w:spacing w:val="1"/>
                          <w:sz w:val="70"/>
                          <w:szCs w:val="70"/>
                        </w:rPr>
                        <w:t>WHICH OFTEN MEANS....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95104" behindDoc="0" locked="0" layoutInCell="0" allowOverlap="1" wp14:anchorId="640916AA" wp14:editId="0FB44134">
                <wp:simplePos x="0" y="0"/>
                <wp:positionH relativeFrom="page">
                  <wp:posOffset>2059305</wp:posOffset>
                </wp:positionH>
                <wp:positionV relativeFrom="page">
                  <wp:posOffset>2773045</wp:posOffset>
                </wp:positionV>
                <wp:extent cx="5940425" cy="2986405"/>
                <wp:effectExtent l="1905" t="4445" r="1270" b="6350"/>
                <wp:wrapSquare wrapText="bothSides"/>
                <wp:docPr id="8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425" cy="2986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4169B" w14:textId="77777777" w:rsidR="00F42609" w:rsidRDefault="009F6944">
                            <w:pPr>
                              <w:jc w:val="center"/>
                              <w:rPr>
                                <w:color w:val="554A3B"/>
                                <w:spacing w:val="-10"/>
                                <w:w w:val="10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554A3B"/>
                                <w:spacing w:val="-10"/>
                                <w:w w:val="105"/>
                                <w:sz w:val="48"/>
                                <w:szCs w:val="48"/>
                              </w:rPr>
                              <w:t>Issues that develop gradually and over time</w:t>
                            </w:r>
                          </w:p>
                          <w:p w14:paraId="69840D20" w14:textId="77777777" w:rsidR="00F42609" w:rsidRDefault="009F6944">
                            <w:pPr>
                              <w:spacing w:before="756"/>
                              <w:jc w:val="center"/>
                              <w:rPr>
                                <w:color w:val="554A3B"/>
                                <w:spacing w:val="-8"/>
                                <w:w w:val="10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554A3B"/>
                                <w:spacing w:val="-8"/>
                                <w:w w:val="105"/>
                                <w:sz w:val="48"/>
                                <w:szCs w:val="48"/>
                              </w:rPr>
                              <w:t>– for example, improving safety trends –</w:t>
                            </w:r>
                          </w:p>
                          <w:p w14:paraId="09F87625" w14:textId="77777777" w:rsidR="00F42609" w:rsidRDefault="009F6944">
                            <w:pPr>
                              <w:spacing w:before="828"/>
                              <w:jc w:val="center"/>
                              <w:rPr>
                                <w:color w:val="554A3B"/>
                                <w:spacing w:val="-14"/>
                                <w:w w:val="10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554A3B"/>
                                <w:spacing w:val="-14"/>
                                <w:w w:val="105"/>
                                <w:sz w:val="48"/>
                                <w:szCs w:val="48"/>
                              </w:rPr>
                              <w:t>are considered less newsworthy because they are</w:t>
                            </w:r>
                          </w:p>
                          <w:p w14:paraId="1BD9240A" w14:textId="77777777" w:rsidR="00F42609" w:rsidRDefault="009F6944">
                            <w:pPr>
                              <w:spacing w:before="756" w:after="144"/>
                              <w:jc w:val="center"/>
                              <w:rPr>
                                <w:i/>
                                <w:iCs/>
                                <w:color w:val="554A3B"/>
                                <w:spacing w:val="-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554A3B"/>
                                <w:spacing w:val="-6"/>
                                <w:w w:val="105"/>
                                <w:sz w:val="48"/>
                                <w:szCs w:val="48"/>
                              </w:rPr>
                              <w:t xml:space="preserve">seen to have less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54A3B"/>
                                <w:spacing w:val="-116"/>
                                <w:w w:val="130"/>
                                <w:sz w:val="48"/>
                                <w:szCs w:val="48"/>
                              </w:rPr>
                              <w:t>impact</w:t>
                            </w:r>
                            <w:r>
                              <w:rPr>
                                <w:i/>
                                <w:iCs/>
                                <w:color w:val="554A3B"/>
                                <w:spacing w:val="-6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5" type="#_x0000_t202" style="position:absolute;margin-left:162.15pt;margin-top:218.35pt;width:467.75pt;height:235.15pt;z-index: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" o:allowincell="f" stroked="f">
                <v:fill opacity="0"/>
                <v:textbox inset="0,0,0,0">
                  <w:txbxContent>
                    <w:p w14:paraId="1E24169B" w14:textId="77777777" w:rsidR="00F42609" w:rsidRDefault="009F6944">
                      <w:pPr>
                        <w:jc w:val="center"/>
                        <w:rPr>
                          <w:color w:val="554A3B"/>
                          <w:spacing w:val="-10"/>
                          <w:w w:val="105"/>
                          <w:sz w:val="48"/>
                          <w:szCs w:val="48"/>
                        </w:rPr>
                      </w:pPr>
                      <w:r>
                        <w:rPr>
                          <w:color w:val="554A3B"/>
                          <w:spacing w:val="-10"/>
                          <w:w w:val="105"/>
                          <w:sz w:val="48"/>
                          <w:szCs w:val="48"/>
                        </w:rPr>
                        <w:t>Issues that develop gradually and over time</w:t>
                      </w:r>
                    </w:p>
                    <w:p w14:paraId="69840D20" w14:textId="77777777" w:rsidR="00F42609" w:rsidRDefault="009F6944">
                      <w:pPr>
                        <w:spacing w:before="756"/>
                        <w:jc w:val="center"/>
                        <w:rPr>
                          <w:color w:val="554A3B"/>
                          <w:spacing w:val="-8"/>
                          <w:w w:val="105"/>
                          <w:sz w:val="48"/>
                          <w:szCs w:val="48"/>
                        </w:rPr>
                      </w:pPr>
                      <w:r>
                        <w:rPr>
                          <w:color w:val="554A3B"/>
                          <w:spacing w:val="-8"/>
                          <w:w w:val="105"/>
                          <w:sz w:val="48"/>
                          <w:szCs w:val="48"/>
                        </w:rPr>
                        <w:t>– for example, improving safety trends –</w:t>
                      </w:r>
                    </w:p>
                    <w:p w14:paraId="09F87625" w14:textId="77777777" w:rsidR="00F42609" w:rsidRDefault="009F6944">
                      <w:pPr>
                        <w:spacing w:before="828"/>
                        <w:jc w:val="center"/>
                        <w:rPr>
                          <w:color w:val="554A3B"/>
                          <w:spacing w:val="-14"/>
                          <w:w w:val="105"/>
                          <w:sz w:val="48"/>
                          <w:szCs w:val="48"/>
                        </w:rPr>
                      </w:pPr>
                      <w:r>
                        <w:rPr>
                          <w:color w:val="554A3B"/>
                          <w:spacing w:val="-14"/>
                          <w:w w:val="105"/>
                          <w:sz w:val="48"/>
                          <w:szCs w:val="48"/>
                        </w:rPr>
                        <w:t>are considered less newsworthy because they are</w:t>
                      </w:r>
                    </w:p>
                    <w:p w14:paraId="1BD9240A" w14:textId="77777777" w:rsidR="00F42609" w:rsidRDefault="009F6944">
                      <w:pPr>
                        <w:spacing w:before="756" w:after="144"/>
                        <w:jc w:val="center"/>
                        <w:rPr>
                          <w:i/>
                          <w:iCs/>
                          <w:color w:val="554A3B"/>
                          <w:spacing w:val="-6"/>
                          <w:sz w:val="48"/>
                          <w:szCs w:val="48"/>
                        </w:rPr>
                      </w:pPr>
                      <w:r>
                        <w:rPr>
                          <w:color w:val="554A3B"/>
                          <w:spacing w:val="-6"/>
                          <w:w w:val="105"/>
                          <w:sz w:val="48"/>
                          <w:szCs w:val="48"/>
                        </w:rPr>
                        <w:t xml:space="preserve">seen to have less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54A3B"/>
                          <w:spacing w:val="-116"/>
                          <w:w w:val="130"/>
                          <w:sz w:val="48"/>
                          <w:szCs w:val="48"/>
                        </w:rPr>
                        <w:t>impact</w:t>
                      </w:r>
                      <w:r>
                        <w:rPr>
                          <w:i/>
                          <w:iCs/>
                          <w:color w:val="554A3B"/>
                          <w:spacing w:val="-6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47D9080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1440" w:right="632" w:bottom="0" w:left="691" w:header="720" w:footer="720" w:gutter="0"/>
          <w:cols w:space="720"/>
          <w:noEndnote/>
        </w:sectPr>
      </w:pPr>
    </w:p>
    <w:p w14:paraId="301D325A" w14:textId="11BA7EE8" w:rsidR="00F42609" w:rsidRDefault="003D4CC1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698176" behindDoc="0" locked="0" layoutInCell="0" allowOverlap="1" wp14:anchorId="6805A33B" wp14:editId="7DED3FEE">
                <wp:simplePos x="0" y="0"/>
                <wp:positionH relativeFrom="page">
                  <wp:posOffset>1617980</wp:posOffset>
                </wp:positionH>
                <wp:positionV relativeFrom="page">
                  <wp:posOffset>3846195</wp:posOffset>
                </wp:positionV>
                <wp:extent cx="6836410" cy="1445260"/>
                <wp:effectExtent l="5080" t="0" r="3810" b="4445"/>
                <wp:wrapSquare wrapText="bothSides"/>
                <wp:docPr id="8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445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88303" w14:textId="4F197963" w:rsidR="00F42609" w:rsidRPr="00A142EC" w:rsidRDefault="009F6944" w:rsidP="00A142EC">
                            <w:pPr>
                              <w:spacing w:line="211" w:lineRule="auto"/>
                              <w:jc w:val="center"/>
                              <w:rPr>
                                <w:rFonts w:ascii="Arial Black" w:hAnsi="Arial Black" w:cs="Arial Black"/>
                                <w:sz w:val="48"/>
                                <w:szCs w:val="48"/>
                              </w:rPr>
                            </w:pPr>
                            <w:r w:rsidRPr="00A142EC">
                              <w:rPr>
                                <w:rFonts w:ascii="Arial Black" w:hAnsi="Arial Black" w:cs="Arial Black"/>
                                <w:b/>
                                <w:bCs/>
                                <w:color w:val="554A3B"/>
                                <w:spacing w:val="-6"/>
                                <w:sz w:val="48"/>
                                <w:szCs w:val="48"/>
                              </w:rPr>
                              <w:t>Nav Canada brings critical factor in near</w:t>
                            </w:r>
                            <w:r w:rsidRPr="00A142EC">
                              <w:rPr>
                                <w:rFonts w:ascii="Arial Black" w:hAnsi="Arial Black" w:cs="Arial Black"/>
                                <w:b/>
                                <w:bCs/>
                                <w:color w:val="554A3B"/>
                                <w:spacing w:val="-6"/>
                                <w:sz w:val="48"/>
                                <w:szCs w:val="48"/>
                              </w:rPr>
                              <w:noBreakHyphen/>
                            </w:r>
                            <w:r w:rsidRPr="00A142EC">
                              <w:rPr>
                                <w:rFonts w:ascii="Arial Black" w:hAnsi="Arial Black" w:cs="Arial Black"/>
                                <w:b/>
                                <w:bCs/>
                                <w:color w:val="554A3B"/>
                                <w:sz w:val="48"/>
                                <w:szCs w:val="48"/>
                              </w:rPr>
                              <w:t>misses, collisions to crucial low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6" type="#_x0000_t202" style="position:absolute;margin-left:127.4pt;margin-top:302.85pt;width:538.3pt;height:113.8pt;z-index:25169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" o:allowincell="f" stroked="f">
                <v:fill opacity="0"/>
                <v:textbox inset="0,0,0,0">
                  <w:txbxContent>
                    <w:p w14:paraId="2F288303" w14:textId="4F197963" w:rsidR="00F42609" w:rsidRPr="00A142EC" w:rsidRDefault="009F6944" w:rsidP="00A142EC">
                      <w:pPr>
                        <w:spacing w:line="211" w:lineRule="auto"/>
                        <w:jc w:val="center"/>
                        <w:rPr>
                          <w:rFonts w:ascii="Arial Black" w:hAnsi="Arial Black" w:cs="Arial Black"/>
                          <w:sz w:val="48"/>
                          <w:szCs w:val="48"/>
                        </w:rPr>
                      </w:pPr>
                      <w:r w:rsidRPr="00A142EC">
                        <w:rPr>
                          <w:rFonts w:ascii="Arial Black" w:hAnsi="Arial Black" w:cs="Arial Black"/>
                          <w:b/>
                          <w:bCs/>
                          <w:color w:val="554A3B"/>
                          <w:spacing w:val="-6"/>
                          <w:sz w:val="48"/>
                          <w:szCs w:val="48"/>
                        </w:rPr>
                        <w:t>Nav Canada brings critical factor in near</w:t>
                      </w:r>
                      <w:r w:rsidRPr="00A142EC">
                        <w:rPr>
                          <w:rFonts w:ascii="Arial Black" w:hAnsi="Arial Black" w:cs="Arial Black"/>
                          <w:b/>
                          <w:bCs/>
                          <w:color w:val="554A3B"/>
                          <w:spacing w:val="-6"/>
                          <w:sz w:val="48"/>
                          <w:szCs w:val="48"/>
                        </w:rPr>
                        <w:noBreakHyphen/>
                      </w:r>
                      <w:r w:rsidRPr="00A142EC">
                        <w:rPr>
                          <w:rFonts w:ascii="Arial Black" w:hAnsi="Arial Black" w:cs="Arial Black"/>
                          <w:b/>
                          <w:bCs/>
                          <w:color w:val="554A3B"/>
                          <w:sz w:val="48"/>
                          <w:szCs w:val="48"/>
                        </w:rPr>
                        <w:t>misses, collisions to crucial low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97152" behindDoc="0" locked="0" layoutInCell="0" allowOverlap="1" wp14:anchorId="559C4B67" wp14:editId="496F353B">
                <wp:simplePos x="0" y="0"/>
                <wp:positionH relativeFrom="page">
                  <wp:posOffset>1520825</wp:posOffset>
                </wp:positionH>
                <wp:positionV relativeFrom="page">
                  <wp:posOffset>735965</wp:posOffset>
                </wp:positionV>
                <wp:extent cx="6854825" cy="2957830"/>
                <wp:effectExtent l="0" t="0" r="6350" b="1905"/>
                <wp:wrapSquare wrapText="bothSides"/>
                <wp:docPr id="8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9578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7639C" w14:textId="77777777" w:rsidR="00F42609" w:rsidRDefault="009F6944">
                            <w:pPr>
                              <w:spacing w:line="208" w:lineRule="auto"/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554A3B"/>
                                <w:spacing w:val="-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554A3B"/>
                                <w:spacing w:val="-6"/>
                                <w:sz w:val="96"/>
                                <w:szCs w:val="96"/>
                              </w:rPr>
                              <w:t>Airline safety among</w:t>
                            </w:r>
                          </w:p>
                          <w:p w14:paraId="474522AD" w14:textId="77777777" w:rsidR="00F42609" w:rsidRDefault="009F6944">
                            <w:pPr>
                              <w:spacing w:line="199" w:lineRule="auto"/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554A3B"/>
                                <w:spacing w:val="-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554A3B"/>
                                <w:spacing w:val="-4"/>
                                <w:sz w:val="96"/>
                                <w:szCs w:val="96"/>
                              </w:rPr>
                              <w:t>best in world: study;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7" type="#_x0000_t202" style="position:absolute;margin-left:119.75pt;margin-top:57.95pt;width:539.75pt;height:232.9pt;z-index:25169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" o:allowincell="f" stroked="f">
                <v:fill opacity="0"/>
                <v:textbox inset="0,0,0,0">
                  <w:txbxContent>
                    <w:p w14:paraId="47C7639C" w14:textId="77777777" w:rsidR="00F42609" w:rsidRDefault="009F6944">
                      <w:pPr>
                        <w:spacing w:line="208" w:lineRule="auto"/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554A3B"/>
                          <w:spacing w:val="-6"/>
                          <w:sz w:val="96"/>
                          <w:szCs w:val="96"/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554A3B"/>
                          <w:spacing w:val="-6"/>
                          <w:sz w:val="96"/>
                          <w:szCs w:val="96"/>
                        </w:rPr>
                        <w:t>Airline safety among</w:t>
                      </w:r>
                    </w:p>
                    <w:p w14:paraId="474522AD" w14:textId="77777777" w:rsidR="00F42609" w:rsidRDefault="009F6944">
                      <w:pPr>
                        <w:spacing w:line="199" w:lineRule="auto"/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554A3B"/>
                          <w:spacing w:val="-4"/>
                          <w:sz w:val="96"/>
                          <w:szCs w:val="96"/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554A3B"/>
                          <w:spacing w:val="-4"/>
                          <w:sz w:val="96"/>
                          <w:szCs w:val="96"/>
                        </w:rPr>
                        <w:t>best in world: study;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96128" behindDoc="0" locked="0" layoutInCell="0" allowOverlap="1" wp14:anchorId="4BB764A1" wp14:editId="3F9C72CA">
                <wp:simplePos x="0" y="0"/>
                <wp:positionH relativeFrom="page">
                  <wp:posOffset>548005</wp:posOffset>
                </wp:positionH>
                <wp:positionV relativeFrom="page">
                  <wp:posOffset>554355</wp:posOffset>
                </wp:positionV>
                <wp:extent cx="8961120" cy="6663055"/>
                <wp:effectExtent l="1905" t="0" r="3175" b="0"/>
                <wp:wrapSquare wrapText="bothSides"/>
                <wp:docPr id="8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1120" cy="66630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C0C00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B628E63" wp14:editId="3EFD6772">
                                  <wp:extent cx="8963025" cy="6667500"/>
                                  <wp:effectExtent l="19050" t="0" r="9525" b="0"/>
                                  <wp:docPr id="31" name="Picture 31" descr="_Pic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_Pic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3025" cy="666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8" type="#_x0000_t202" style="position:absolute;margin-left:43.15pt;margin-top:43.65pt;width:705.6pt;height:524.65pt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" o:allowincell="f" stroked="f">
                <v:fill opacity="0"/>
                <v:textbox inset="0,0,0,0">
                  <w:txbxContent>
                    <w:p w14:paraId="141C0C00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B628E63" wp14:editId="3EFD6772">
                            <wp:extent cx="8963025" cy="6667500"/>
                            <wp:effectExtent l="19050" t="0" r="9525" b="0"/>
                            <wp:docPr id="31" name="Picture 31" descr="_Pic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_Pic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63025" cy="666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B2174D8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1440" w:right="791" w:bottom="0" w:left="850" w:header="720" w:footer="720" w:gutter="0"/>
          <w:cols w:space="720"/>
          <w:noEndnote/>
        </w:sectPr>
      </w:pPr>
    </w:p>
    <w:p w14:paraId="7D8C6D9D" w14:textId="77777777" w:rsidR="00F42609" w:rsidRDefault="00AF0EA3">
      <w:pPr>
        <w:spacing w:before="9" w:after="432"/>
        <w:ind w:left="360" w:right="8"/>
      </w:pPr>
      <w:r>
        <w:rPr>
          <w:noProof/>
          <w:lang w:eastAsia="en-US"/>
        </w:rPr>
        <w:lastRenderedPageBreak/>
        <w:drawing>
          <wp:inline distT="0" distB="0" distL="0" distR="0" wp14:anchorId="3B53EF17" wp14:editId="1E082B56">
            <wp:extent cx="3295650" cy="2038350"/>
            <wp:effectExtent l="19050" t="0" r="0" b="0"/>
            <wp:docPr id="32" name="Picture 32" descr="_Pi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_Pic6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5616A6" w14:textId="77777777" w:rsidR="00F42609" w:rsidRDefault="009F6944">
      <w:pPr>
        <w:spacing w:line="848" w:lineRule="exact"/>
        <w:rPr>
          <w:rFonts w:ascii="Calibri" w:hAnsi="Calibri" w:cs="Calibri"/>
          <w:sz w:val="64"/>
          <w:szCs w:val="64"/>
        </w:rPr>
      </w:pPr>
      <w:r>
        <w:rPr>
          <w:rFonts w:ascii="Calibri" w:hAnsi="Calibri" w:cs="Calibri"/>
          <w:sz w:val="64"/>
          <w:szCs w:val="64"/>
        </w:rPr>
        <w:t>Wed Apr 15 2009</w:t>
      </w:r>
    </w:p>
    <w:p w14:paraId="74AFA675" w14:textId="77777777" w:rsidR="00F42609" w:rsidRDefault="009F6944">
      <w:pPr>
        <w:spacing w:before="216" w:line="252" w:lineRule="auto"/>
        <w:ind w:left="1224"/>
        <w:rPr>
          <w:rFonts w:ascii="Calibri" w:hAnsi="Calibri" w:cs="Calibri"/>
          <w:color w:val="FF0000"/>
          <w:w w:val="105"/>
          <w:sz w:val="47"/>
          <w:szCs w:val="47"/>
        </w:rPr>
      </w:pPr>
      <w:r>
        <w:rPr>
          <w:rFonts w:ascii="Calibri" w:hAnsi="Calibri" w:cs="Calibri"/>
          <w:sz w:val="64"/>
          <w:szCs w:val="64"/>
        </w:rPr>
        <w:t>Page:</w:t>
      </w:r>
      <w:r>
        <w:rPr>
          <w:rFonts w:ascii="Calibri" w:hAnsi="Calibri" w:cs="Calibri"/>
          <w:color w:val="FF0000"/>
          <w:w w:val="105"/>
          <w:sz w:val="47"/>
          <w:szCs w:val="47"/>
        </w:rPr>
        <w:t xml:space="preserve"> A6</w:t>
      </w:r>
    </w:p>
    <w:p w14:paraId="1191D3A3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2240" w:h="15840"/>
          <w:pgMar w:top="2060" w:right="3246" w:bottom="7990" w:left="3314" w:header="720" w:footer="720" w:gutter="0"/>
          <w:cols w:space="720"/>
          <w:noEndnote/>
        </w:sectPr>
      </w:pPr>
    </w:p>
    <w:p w14:paraId="2270D4E1" w14:textId="53292B68" w:rsidR="00F42609" w:rsidRDefault="003D4CC1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699200" behindDoc="0" locked="0" layoutInCell="0" allowOverlap="1" wp14:anchorId="3A733DE3" wp14:editId="739FC3D8">
                <wp:simplePos x="0" y="0"/>
                <wp:positionH relativeFrom="page">
                  <wp:posOffset>447675</wp:posOffset>
                </wp:positionH>
                <wp:positionV relativeFrom="page">
                  <wp:posOffset>438785</wp:posOffset>
                </wp:positionV>
                <wp:extent cx="9162415" cy="6894830"/>
                <wp:effectExtent l="3175" t="0" r="3810" b="0"/>
                <wp:wrapSquare wrapText="bothSides"/>
                <wp:docPr id="7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2415" cy="68948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93FCF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A766771" wp14:editId="4B6B2A86">
                                  <wp:extent cx="9163050" cy="6896100"/>
                                  <wp:effectExtent l="19050" t="0" r="0" b="0"/>
                                  <wp:docPr id="34" name="Picture 34" descr="_Pic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_Pic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3050" cy="689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9" type="#_x0000_t202" style="position:absolute;margin-left:35.25pt;margin-top:34.55pt;width:721.45pt;height:542.9pt;z-index: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" o:allowincell="f" stroked="f">
                <v:fill opacity="0"/>
                <v:textbox inset="0,0,0,0">
                  <w:txbxContent>
                    <w:p w14:paraId="13B93FCF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A766771" wp14:editId="4B6B2A86">
                            <wp:extent cx="9163050" cy="6896100"/>
                            <wp:effectExtent l="19050" t="0" r="0" b="0"/>
                            <wp:docPr id="34" name="Picture 34" descr="_Pic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_Pic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3050" cy="689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00224" behindDoc="0" locked="0" layoutInCell="0" allowOverlap="1" wp14:anchorId="7219F76B" wp14:editId="53B3AD50">
                <wp:simplePos x="0" y="0"/>
                <wp:positionH relativeFrom="page">
                  <wp:posOffset>2715260</wp:posOffset>
                </wp:positionH>
                <wp:positionV relativeFrom="page">
                  <wp:posOffset>5175250</wp:posOffset>
                </wp:positionV>
                <wp:extent cx="6657340" cy="1180465"/>
                <wp:effectExtent l="0" t="6350" r="0" b="0"/>
                <wp:wrapSquare wrapText="bothSides"/>
                <wp:docPr id="7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340" cy="1180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4EB61" w14:textId="77777777" w:rsidR="00F42609" w:rsidRDefault="009F6944">
                            <w:pPr>
                              <w:rPr>
                                <w:rFonts w:ascii="Book Antiqua" w:hAnsi="Book Antiqua" w:cs="Book Antiqua"/>
                                <w:i/>
                                <w:iCs/>
                                <w:color w:val="FFFFFF"/>
                                <w:spacing w:val="-10"/>
                                <w:w w:val="10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color w:val="FFFFFF"/>
                                <w:spacing w:val="-10"/>
                                <w:w w:val="105"/>
                                <w:sz w:val="56"/>
                                <w:szCs w:val="56"/>
                              </w:rPr>
                              <w:t>A tragic death is a very dramatic story; a</w:t>
                            </w:r>
                          </w:p>
                          <w:p w14:paraId="5E06B3D7" w14:textId="77777777" w:rsidR="00F42609" w:rsidRDefault="009F6944">
                            <w:pPr>
                              <w:ind w:left="432"/>
                              <w:rPr>
                                <w:rFonts w:ascii="Book Antiqua" w:hAnsi="Book Antiqua" w:cs="Book Antiqua"/>
                                <w:i/>
                                <w:iCs/>
                                <w:color w:val="FFFFFF"/>
                                <w:spacing w:val="-6"/>
                                <w:w w:val="10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  <w:color w:val="FFFFFF"/>
                                <w:spacing w:val="-6"/>
                                <w:w w:val="105"/>
                                <w:sz w:val="56"/>
                                <w:szCs w:val="56"/>
                              </w:rPr>
                              <w:t>declining death rate is just a number.</w:t>
                            </w:r>
                          </w:p>
                          <w:p w14:paraId="422E2382" w14:textId="77777777" w:rsidR="00F42609" w:rsidRDefault="009F6944">
                            <w:pPr>
                              <w:spacing w:after="72"/>
                              <w:ind w:right="36"/>
                              <w:jc w:val="right"/>
                              <w:rPr>
                                <w:rFonts w:ascii="Book Antiqua" w:hAnsi="Book Antiqua" w:cs="Book Antiqua"/>
                                <w:color w:val="FFFFFF"/>
                                <w:w w:val="10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w w:val="105"/>
                                <w:sz w:val="36"/>
                                <w:szCs w:val="36"/>
                              </w:rPr>
                              <w:t>- Joseph Stalin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0" type="#_x0000_t202" style="position:absolute;margin-left:213.8pt;margin-top:407.5pt;width:524.2pt;height:92.95pt;z-index: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" o:allowincell="f" stroked="f">
                <v:fill opacity="0"/>
                <v:textbox inset="0,0,0,0">
                  <w:txbxContent>
                    <w:p w14:paraId="3B44EB61" w14:textId="77777777" w:rsidR="00F42609" w:rsidRDefault="009F6944">
                      <w:pPr>
                        <w:rPr>
                          <w:rFonts w:ascii="Book Antiqua" w:hAnsi="Book Antiqua" w:cs="Book Antiqua"/>
                          <w:i/>
                          <w:iCs/>
                          <w:color w:val="FFFFFF"/>
                          <w:spacing w:val="-10"/>
                          <w:w w:val="105"/>
                          <w:sz w:val="56"/>
                          <w:szCs w:val="56"/>
                        </w:rPr>
                      </w:pPr>
                      <w:r>
                        <w:rPr>
                          <w:rFonts w:ascii="Book Antiqua" w:hAnsi="Book Antiqua" w:cs="Book Antiqua"/>
                          <w:i/>
                          <w:iCs/>
                          <w:color w:val="FFFFFF"/>
                          <w:spacing w:val="-10"/>
                          <w:w w:val="105"/>
                          <w:sz w:val="56"/>
                          <w:szCs w:val="56"/>
                        </w:rPr>
                        <w:t>A tragic death is a very dramatic story; a</w:t>
                      </w:r>
                    </w:p>
                    <w:p w14:paraId="5E06B3D7" w14:textId="77777777" w:rsidR="00F42609" w:rsidRDefault="009F6944">
                      <w:pPr>
                        <w:ind w:left="432"/>
                        <w:rPr>
                          <w:rFonts w:ascii="Book Antiqua" w:hAnsi="Book Antiqua" w:cs="Book Antiqua"/>
                          <w:i/>
                          <w:iCs/>
                          <w:color w:val="FFFFFF"/>
                          <w:spacing w:val="-6"/>
                          <w:w w:val="105"/>
                          <w:sz w:val="56"/>
                          <w:szCs w:val="56"/>
                        </w:rPr>
                      </w:pPr>
                      <w:r>
                        <w:rPr>
                          <w:rFonts w:ascii="Book Antiqua" w:hAnsi="Book Antiqua" w:cs="Book Antiqua"/>
                          <w:i/>
                          <w:iCs/>
                          <w:color w:val="FFFFFF"/>
                          <w:spacing w:val="-6"/>
                          <w:w w:val="105"/>
                          <w:sz w:val="56"/>
                          <w:szCs w:val="56"/>
                        </w:rPr>
                        <w:t>declining death rate is just a number.</w:t>
                      </w:r>
                    </w:p>
                    <w:p w14:paraId="422E2382" w14:textId="77777777" w:rsidR="00F42609" w:rsidRDefault="009F6944">
                      <w:pPr>
                        <w:spacing w:after="72"/>
                        <w:ind w:right="36"/>
                        <w:jc w:val="right"/>
                        <w:rPr>
                          <w:rFonts w:ascii="Book Antiqua" w:hAnsi="Book Antiqua" w:cs="Book Antiqua"/>
                          <w:color w:val="FFFFFF"/>
                          <w:w w:val="105"/>
                          <w:sz w:val="36"/>
                          <w:szCs w:val="36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w w:val="105"/>
                          <w:sz w:val="36"/>
                          <w:szCs w:val="36"/>
                        </w:rPr>
                        <w:t>- Joseph Stalin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5DA38C36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403" w:right="646" w:bottom="661" w:left="705" w:header="720" w:footer="720" w:gutter="0"/>
          <w:cols w:space="720"/>
          <w:noEndnote/>
        </w:sectPr>
      </w:pPr>
    </w:p>
    <w:p w14:paraId="6646D09A" w14:textId="5C5F09F2" w:rsidR="00F42609" w:rsidRDefault="003D4CC1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701248" behindDoc="1" locked="0" layoutInCell="0" allowOverlap="1" wp14:anchorId="6935A86C" wp14:editId="732B3A0D">
                <wp:simplePos x="0" y="0"/>
                <wp:positionH relativeFrom="page">
                  <wp:posOffset>1111885</wp:posOffset>
                </wp:positionH>
                <wp:positionV relativeFrom="page">
                  <wp:posOffset>1042670</wp:posOffset>
                </wp:positionV>
                <wp:extent cx="7833360" cy="5559425"/>
                <wp:effectExtent l="0" t="1270" r="0" b="1905"/>
                <wp:wrapNone/>
                <wp:docPr id="7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3360" cy="5559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71F77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94B33AA" wp14:editId="0509EA8F">
                                  <wp:extent cx="7829550" cy="5562600"/>
                                  <wp:effectExtent l="19050" t="0" r="0" b="0"/>
                                  <wp:docPr id="36" name="Picture 36" descr="_Pic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_Pic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9550" cy="556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1" type="#_x0000_t202" style="position:absolute;margin-left:87.55pt;margin-top:82.1pt;width:616.8pt;height:437.75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" o:allowincell="f" stroked="f">
                <v:fill opacity="0"/>
                <v:textbox inset="0,0,0,0">
                  <w:txbxContent>
                    <w:p w14:paraId="67C71F77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94B33AA" wp14:editId="0509EA8F">
                            <wp:extent cx="7829550" cy="5562600"/>
                            <wp:effectExtent l="19050" t="0" r="0" b="0"/>
                            <wp:docPr id="36" name="Picture 36" descr="_Pic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_Pic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9550" cy="556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02272" behindDoc="0" locked="0" layoutInCell="0" allowOverlap="1" wp14:anchorId="4A8B2E72" wp14:editId="5D274914">
                <wp:simplePos x="0" y="0"/>
                <wp:positionH relativeFrom="page">
                  <wp:posOffset>1111885</wp:posOffset>
                </wp:positionH>
                <wp:positionV relativeFrom="page">
                  <wp:posOffset>1042670</wp:posOffset>
                </wp:positionV>
                <wp:extent cx="7833360" cy="1017905"/>
                <wp:effectExtent l="0" t="1270" r="0" b="0"/>
                <wp:wrapSquare wrapText="bothSides"/>
                <wp:docPr id="6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3360" cy="1017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C690A" w14:textId="77777777" w:rsidR="00F42609" w:rsidRDefault="009F6944">
                            <w:pPr>
                              <w:spacing w:line="218" w:lineRule="auto"/>
                              <w:jc w:val="center"/>
                              <w:rPr>
                                <w:spacing w:val="-23"/>
                                <w:w w:val="105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spacing w:val="-23"/>
                                <w:w w:val="105"/>
                                <w:sz w:val="88"/>
                                <w:szCs w:val="88"/>
                              </w:rPr>
                              <w:t>Rare events are skewed and appear</w:t>
                            </w:r>
                          </w:p>
                          <w:p w14:paraId="1FB672A3" w14:textId="77777777" w:rsidR="00F42609" w:rsidRDefault="009F6944">
                            <w:pPr>
                              <w:spacing w:before="36" w:line="644" w:lineRule="exact"/>
                              <w:jc w:val="center"/>
                              <w:rPr>
                                <w:rFonts w:ascii="Calibri" w:hAnsi="Calibri" w:cs="Calibri"/>
                                <w:spacing w:val="18"/>
                                <w:w w:val="115"/>
                                <w:sz w:val="81"/>
                                <w:szCs w:val="81"/>
                              </w:rPr>
                            </w:pPr>
                            <w:r>
                              <w:rPr>
                                <w:spacing w:val="18"/>
                                <w:w w:val="105"/>
                                <w:sz w:val="88"/>
                                <w:szCs w:val="88"/>
                              </w:rPr>
                              <w:t>“norma</w:t>
                            </w:r>
                            <w:r>
                              <w:rPr>
                                <w:rFonts w:ascii="Calibri" w:hAnsi="Calibri" w:cs="Calibri"/>
                                <w:spacing w:val="18"/>
                                <w:w w:val="115"/>
                                <w:sz w:val="81"/>
                                <w:szCs w:val="81"/>
                              </w:rPr>
                              <w:t>l”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2" type="#_x0000_t202" style="position:absolute;margin-left:87.55pt;margin-top:82.1pt;width:616.8pt;height:80.15pt;z-index: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" o:allowincell="f" stroked="f">
                <v:fill opacity="0"/>
                <v:textbox inset="0,0,0,0">
                  <w:txbxContent>
                    <w:p w14:paraId="21DC690A" w14:textId="77777777" w:rsidR="00F42609" w:rsidRDefault="009F6944">
                      <w:pPr>
                        <w:spacing w:line="218" w:lineRule="auto"/>
                        <w:jc w:val="center"/>
                        <w:rPr>
                          <w:spacing w:val="-23"/>
                          <w:w w:val="105"/>
                          <w:sz w:val="88"/>
                          <w:szCs w:val="88"/>
                        </w:rPr>
                      </w:pPr>
                      <w:r>
                        <w:rPr>
                          <w:spacing w:val="-23"/>
                          <w:w w:val="105"/>
                          <w:sz w:val="88"/>
                          <w:szCs w:val="88"/>
                        </w:rPr>
                        <w:t>Rare events are skewed and appear</w:t>
                      </w:r>
                    </w:p>
                    <w:p w14:paraId="1FB672A3" w14:textId="77777777" w:rsidR="00F42609" w:rsidRDefault="009F6944">
                      <w:pPr>
                        <w:spacing w:before="36" w:line="644" w:lineRule="exact"/>
                        <w:jc w:val="center"/>
                        <w:rPr>
                          <w:rFonts w:ascii="Calibri" w:hAnsi="Calibri" w:cs="Calibri"/>
                          <w:spacing w:val="18"/>
                          <w:w w:val="115"/>
                          <w:sz w:val="81"/>
                          <w:szCs w:val="81"/>
                        </w:rPr>
                      </w:pPr>
                      <w:r>
                        <w:rPr>
                          <w:spacing w:val="18"/>
                          <w:w w:val="105"/>
                          <w:sz w:val="88"/>
                          <w:szCs w:val="88"/>
                        </w:rPr>
                        <w:t>“norma</w:t>
                      </w:r>
                      <w:r>
                        <w:rPr>
                          <w:rFonts w:ascii="Calibri" w:hAnsi="Calibri" w:cs="Calibri"/>
                          <w:spacing w:val="18"/>
                          <w:w w:val="115"/>
                          <w:sz w:val="81"/>
                          <w:szCs w:val="81"/>
                        </w:rPr>
                        <w:t>l”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5BD8DBE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1355" w:right="1693" w:bottom="1813" w:left="1752" w:header="720" w:footer="720" w:gutter="0"/>
          <w:cols w:space="720"/>
          <w:noEndnote/>
        </w:sectPr>
      </w:pPr>
    </w:p>
    <w:p w14:paraId="13F39E26" w14:textId="77777777" w:rsidR="00F42609" w:rsidRDefault="00AF0EA3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5881A4E1" wp14:editId="009F20F0">
            <wp:extent cx="10058400" cy="7772400"/>
            <wp:effectExtent l="19050" t="0" r="0" b="0"/>
            <wp:docPr id="37" name="Picture 37" descr="_Pi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_Pic7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06CF68" w14:textId="77777777" w:rsidR="00F42609" w:rsidRDefault="00AF0EA3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73BF3874" wp14:editId="09E5ACDC">
            <wp:extent cx="10058400" cy="7772400"/>
            <wp:effectExtent l="19050" t="0" r="0" b="0"/>
            <wp:docPr id="38" name="Picture 38" descr="_Pi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_Pic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F73B8" w14:textId="77777777" w:rsidR="00F42609" w:rsidRDefault="00F42609">
      <w:pPr>
        <w:jc w:val="center"/>
        <w:sectPr w:rsidR="00F42609">
          <w:pgSz w:w="15840" w:h="12240" w:orient="landscape"/>
          <w:pgMar w:top="0" w:right="0" w:bottom="0" w:left="0" w:header="720" w:footer="720" w:gutter="0"/>
          <w:cols w:space="720"/>
          <w:noEndnote/>
        </w:sectPr>
      </w:pPr>
    </w:p>
    <w:p w14:paraId="47171064" w14:textId="4A1DEEA8" w:rsidR="00F42609" w:rsidRDefault="003D4CC1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4B253688" wp14:editId="74D9299A">
                <wp:simplePos x="0" y="0"/>
                <wp:positionH relativeFrom="page">
                  <wp:posOffset>-675005</wp:posOffset>
                </wp:positionH>
                <wp:positionV relativeFrom="page">
                  <wp:posOffset>457200</wp:posOffset>
                </wp:positionV>
                <wp:extent cx="9147175" cy="6858000"/>
                <wp:effectExtent l="0" t="0" r="0" b="0"/>
                <wp:wrapNone/>
                <wp:docPr id="6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ED428" w14:textId="77777777" w:rsidR="00F42609" w:rsidRDefault="00F42609">
                            <w:pPr>
                              <w:widowControl/>
                              <w:kinsoku/>
                              <w:autoSpaceDE w:val="0"/>
                              <w:autoSpaceDN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3" type="#_x0000_t202" style="position:absolute;margin-left:-53.1pt;margin-top:36pt;width:720.25pt;height:540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" o:allowincell="f" fillcolor="black" stroked="f">
                <v:textbox inset="2.88pt,0,2.88pt,0">
                  <w:txbxContent>
                    <w:p w14:paraId="214ED428" w14:textId="77777777" w:rsidR="00F42609" w:rsidRDefault="00F42609">
                      <w:pPr>
                        <w:widowControl/>
                        <w:kinsoku/>
                        <w:autoSpaceDE w:val="0"/>
                        <w:autoSpaceDN w:val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04320" behindDoc="1" locked="0" layoutInCell="0" allowOverlap="1" wp14:anchorId="6DA9EB9A" wp14:editId="0F45C4D9">
                <wp:simplePos x="0" y="0"/>
                <wp:positionH relativeFrom="page">
                  <wp:posOffset>1351915</wp:posOffset>
                </wp:positionH>
                <wp:positionV relativeFrom="page">
                  <wp:posOffset>829310</wp:posOffset>
                </wp:positionV>
                <wp:extent cx="5068570" cy="2145665"/>
                <wp:effectExtent l="5715" t="3810" r="5715" b="0"/>
                <wp:wrapNone/>
                <wp:docPr id="5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8570" cy="214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F522F" w14:textId="77777777" w:rsidR="00F42609" w:rsidRDefault="00AF0EA3">
                            <w:pPr>
                              <w:shd w:val="solid" w:color="FFFFFF" w:fill="auto"/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87835B5" wp14:editId="66B13EB6">
                                  <wp:extent cx="5067300" cy="2143125"/>
                                  <wp:effectExtent l="19050" t="0" r="0" b="0"/>
                                  <wp:docPr id="40" name="Picture 40" descr="_Pic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_Pic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7300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4" type="#_x0000_t202" style="position:absolute;margin-left:106.45pt;margin-top:65.3pt;width:399.1pt;height:168.95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" o:allowincell="f" filled="f" stroked="f">
                <v:textbox inset="0,0,0,0">
                  <w:txbxContent>
                    <w:p w14:paraId="3D8F522F" w14:textId="77777777" w:rsidR="00F42609" w:rsidRDefault="00AF0EA3">
                      <w:pPr>
                        <w:shd w:val="solid" w:color="FFFFFF" w:fill="auto"/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87835B5" wp14:editId="66B13EB6">
                            <wp:extent cx="5067300" cy="2143125"/>
                            <wp:effectExtent l="19050" t="0" r="0" b="0"/>
                            <wp:docPr id="40" name="Picture 40" descr="_Pic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_Pic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7300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05344" behindDoc="0" locked="0" layoutInCell="0" allowOverlap="1" wp14:anchorId="2AC057E0" wp14:editId="1F27A794">
                <wp:simplePos x="0" y="0"/>
                <wp:positionH relativeFrom="page">
                  <wp:posOffset>2354580</wp:posOffset>
                </wp:positionH>
                <wp:positionV relativeFrom="page">
                  <wp:posOffset>2971800</wp:posOffset>
                </wp:positionV>
                <wp:extent cx="3237230" cy="3410585"/>
                <wp:effectExtent l="5080" t="0" r="0" b="5715"/>
                <wp:wrapSquare wrapText="bothSides"/>
                <wp:docPr id="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230" cy="34105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619A9" w14:textId="77777777" w:rsidR="00F42609" w:rsidRDefault="009F6944">
                            <w:pPr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  <w:shd w:val="clear" w:color="auto" w:fill="000000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  <w:shd w:val="clear" w:color="auto" w:fill="000000"/>
                              </w:rPr>
                              <w:t>Black/white</w:t>
                            </w:r>
                          </w:p>
                          <w:p w14:paraId="0EC32A7C" w14:textId="77777777" w:rsidR="00F42609" w:rsidRDefault="009F6944">
                            <w:pPr>
                              <w:spacing w:before="144"/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  <w:shd w:val="clear" w:color="auto" w:fill="000000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  <w:shd w:val="clear" w:color="auto" w:fill="000000"/>
                              </w:rPr>
                              <w:t>Good/Bad</w:t>
                            </w:r>
                          </w:p>
                          <w:p w14:paraId="70419276" w14:textId="77777777" w:rsidR="00F42609" w:rsidRDefault="009F6944">
                            <w:pPr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  <w:shd w:val="clear" w:color="auto" w:fill="000000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  <w:shd w:val="clear" w:color="auto" w:fill="000000"/>
                              </w:rPr>
                              <w:t>Triumph/Defeat</w:t>
                            </w:r>
                          </w:p>
                          <w:p w14:paraId="1E9CBAA5" w14:textId="77777777" w:rsidR="00F42609" w:rsidRDefault="009F6944">
                            <w:pPr>
                              <w:spacing w:before="144"/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  <w:shd w:val="clear" w:color="auto" w:fill="000000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  <w:shd w:val="clear" w:color="auto" w:fill="000000"/>
                              </w:rPr>
                              <w:t>Success/Adversity</w:t>
                            </w:r>
                          </w:p>
                          <w:p w14:paraId="7DB1167E" w14:textId="77777777" w:rsidR="00F42609" w:rsidRDefault="009F6944">
                            <w:pPr>
                              <w:spacing w:before="108"/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pacing w:val="-5"/>
                                <w:sz w:val="56"/>
                                <w:szCs w:val="56"/>
                                <w:shd w:val="clear" w:color="auto" w:fill="000000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pacing w:val="-5"/>
                                <w:sz w:val="56"/>
                                <w:szCs w:val="56"/>
                                <w:shd w:val="clear" w:color="auto" w:fill="000000"/>
                              </w:rPr>
                              <w:t>Half full/half empty</w:t>
                            </w:r>
                          </w:p>
                          <w:p w14:paraId="0DB8D5B7" w14:textId="77777777" w:rsidR="00F42609" w:rsidRDefault="009F6944">
                            <w:pPr>
                              <w:spacing w:before="144"/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  <w:shd w:val="clear" w:color="auto" w:fill="000000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  <w:shd w:val="clear" w:color="auto" w:fill="000000"/>
                              </w:rPr>
                              <w:t>Love/Hate</w:t>
                            </w:r>
                          </w:p>
                          <w:p w14:paraId="06EB7D5D" w14:textId="77777777" w:rsidR="00F42609" w:rsidRDefault="009F6944">
                            <w:pPr>
                              <w:spacing w:before="180" w:after="72" w:line="189" w:lineRule="auto"/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  <w:shd w:val="clear" w:color="auto" w:fill="000000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  <w:shd w:val="clear" w:color="auto" w:fill="000000"/>
                              </w:rPr>
                              <w:t>Life/Death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5" type="#_x0000_t202" style="position:absolute;margin-left:185.4pt;margin-top:234pt;width:254.9pt;height:268.55pt;z-index: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" o:allowincell="f" stroked="f">
                <v:fill opacity="0"/>
                <v:textbox inset="0,0,0,0">
                  <w:txbxContent>
                    <w:p w14:paraId="357619A9" w14:textId="77777777" w:rsidR="00F42609" w:rsidRDefault="009F6944">
                      <w:pPr>
                        <w:jc w:val="center"/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  <w:shd w:val="clear" w:color="auto" w:fill="000000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  <w:shd w:val="clear" w:color="auto" w:fill="000000"/>
                        </w:rPr>
                        <w:t>Black/white</w:t>
                      </w:r>
                    </w:p>
                    <w:p w14:paraId="0EC32A7C" w14:textId="77777777" w:rsidR="00F42609" w:rsidRDefault="009F6944">
                      <w:pPr>
                        <w:spacing w:before="144"/>
                        <w:jc w:val="center"/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  <w:shd w:val="clear" w:color="auto" w:fill="000000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  <w:shd w:val="clear" w:color="auto" w:fill="000000"/>
                        </w:rPr>
                        <w:t>Good/Bad</w:t>
                      </w:r>
                    </w:p>
                    <w:p w14:paraId="70419276" w14:textId="77777777" w:rsidR="00F42609" w:rsidRDefault="009F6944">
                      <w:pPr>
                        <w:jc w:val="center"/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  <w:shd w:val="clear" w:color="auto" w:fill="000000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  <w:shd w:val="clear" w:color="auto" w:fill="000000"/>
                        </w:rPr>
                        <w:t>Triumph/Defeat</w:t>
                      </w:r>
                    </w:p>
                    <w:p w14:paraId="1E9CBAA5" w14:textId="77777777" w:rsidR="00F42609" w:rsidRDefault="009F6944">
                      <w:pPr>
                        <w:spacing w:before="144"/>
                        <w:jc w:val="center"/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  <w:shd w:val="clear" w:color="auto" w:fill="000000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  <w:shd w:val="clear" w:color="auto" w:fill="000000"/>
                        </w:rPr>
                        <w:t>Success/Adversity</w:t>
                      </w:r>
                    </w:p>
                    <w:p w14:paraId="7DB1167E" w14:textId="77777777" w:rsidR="00F42609" w:rsidRDefault="009F6944">
                      <w:pPr>
                        <w:spacing w:before="108"/>
                        <w:jc w:val="center"/>
                        <w:rPr>
                          <w:rFonts w:ascii="Book Antiqua" w:hAnsi="Book Antiqua" w:cs="Book Antiqua"/>
                          <w:color w:val="FFFFFF"/>
                          <w:spacing w:val="-5"/>
                          <w:sz w:val="56"/>
                          <w:szCs w:val="56"/>
                          <w:shd w:val="clear" w:color="auto" w:fill="000000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pacing w:val="-5"/>
                          <w:sz w:val="56"/>
                          <w:szCs w:val="56"/>
                          <w:shd w:val="clear" w:color="auto" w:fill="000000"/>
                        </w:rPr>
                        <w:t>Half full/half empty</w:t>
                      </w:r>
                    </w:p>
                    <w:p w14:paraId="0DB8D5B7" w14:textId="77777777" w:rsidR="00F42609" w:rsidRDefault="009F6944">
                      <w:pPr>
                        <w:spacing w:before="144"/>
                        <w:jc w:val="center"/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  <w:shd w:val="clear" w:color="auto" w:fill="000000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  <w:shd w:val="clear" w:color="auto" w:fill="000000"/>
                        </w:rPr>
                        <w:t>Love/Hate</w:t>
                      </w:r>
                    </w:p>
                    <w:p w14:paraId="06EB7D5D" w14:textId="77777777" w:rsidR="00F42609" w:rsidRDefault="009F6944">
                      <w:pPr>
                        <w:spacing w:before="180" w:after="72" w:line="189" w:lineRule="auto"/>
                        <w:jc w:val="center"/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  <w:shd w:val="clear" w:color="auto" w:fill="000000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  <w:shd w:val="clear" w:color="auto" w:fill="000000"/>
                        </w:rPr>
                        <w:t>Life/Death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5ADCAF28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2240" w:h="15840"/>
          <w:pgMar w:top="1018" w:right="2069" w:bottom="0" w:left="2129" w:header="720" w:footer="720" w:gutter="0"/>
          <w:cols w:space="720"/>
          <w:noEndnote/>
        </w:sectPr>
      </w:pPr>
    </w:p>
    <w:p w14:paraId="5F3881C6" w14:textId="77777777" w:rsidR="00F42609" w:rsidRDefault="00AF0EA3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2FF7F9A1" wp14:editId="57305361">
            <wp:extent cx="10058400" cy="7772400"/>
            <wp:effectExtent l="19050" t="0" r="0" b="0"/>
            <wp:docPr id="41" name="Picture 41" descr="_Pi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_Pic7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D76685" w14:textId="77777777" w:rsidR="00F42609" w:rsidRDefault="00F42609" w:rsidP="00A142EC">
      <w:pPr>
        <w:sectPr w:rsidR="00F42609">
          <w:pgSz w:w="15840" w:h="12240" w:orient="landscape"/>
          <w:pgMar w:top="0" w:right="0" w:bottom="0" w:left="0" w:header="720" w:footer="720" w:gutter="0"/>
          <w:cols w:space="720"/>
          <w:noEndnote/>
        </w:sectPr>
      </w:pPr>
    </w:p>
    <w:p w14:paraId="0384AAC7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1152" w:right="1740" w:bottom="1410" w:left="1800" w:header="720" w:footer="720" w:gutter="0"/>
          <w:cols w:space="720"/>
          <w:noEndnote/>
        </w:sectPr>
      </w:pPr>
    </w:p>
    <w:p w14:paraId="13983916" w14:textId="2FEC41EA" w:rsidR="00F42609" w:rsidRDefault="003D4CC1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706368" behindDoc="0" locked="0" layoutInCell="0" allowOverlap="1" wp14:anchorId="73FB8B6C" wp14:editId="64A52E40">
                <wp:simplePos x="0" y="0"/>
                <wp:positionH relativeFrom="page">
                  <wp:posOffset>447040</wp:posOffset>
                </wp:positionH>
                <wp:positionV relativeFrom="page">
                  <wp:posOffset>447675</wp:posOffset>
                </wp:positionV>
                <wp:extent cx="9162415" cy="6876415"/>
                <wp:effectExtent l="2540" t="3175" r="4445" b="3810"/>
                <wp:wrapSquare wrapText="bothSides"/>
                <wp:docPr id="5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2415" cy="68764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8D37B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8BFC3C7" wp14:editId="2FC68635">
                                  <wp:extent cx="9163050" cy="6877050"/>
                                  <wp:effectExtent l="19050" t="0" r="0" b="0"/>
                                  <wp:docPr id="43" name="Picture 43" descr="_Pic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_Pic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3050" cy="687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6" type="#_x0000_t202" style="position:absolute;margin-left:35.2pt;margin-top:35.25pt;width:721.45pt;height:541.45pt;z-index:25170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" o:allowincell="f" stroked="f">
                <v:fill opacity="0"/>
                <v:textbox inset="0,0,0,0">
                  <w:txbxContent>
                    <w:p w14:paraId="7588D37B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8BFC3C7" wp14:editId="2FC68635">
                            <wp:extent cx="9163050" cy="6877050"/>
                            <wp:effectExtent l="19050" t="0" r="0" b="0"/>
                            <wp:docPr id="43" name="Picture 43" descr="_Pic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_Pic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3050" cy="687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07392" behindDoc="0" locked="0" layoutInCell="0" allowOverlap="1" wp14:anchorId="1420B09D" wp14:editId="7EB6E62D">
                <wp:simplePos x="0" y="0"/>
                <wp:positionH relativeFrom="page">
                  <wp:posOffset>1083945</wp:posOffset>
                </wp:positionH>
                <wp:positionV relativeFrom="page">
                  <wp:posOffset>3989705</wp:posOffset>
                </wp:positionV>
                <wp:extent cx="7907020" cy="2422525"/>
                <wp:effectExtent l="4445" t="1905" r="635" b="1270"/>
                <wp:wrapSquare wrapText="bothSides"/>
                <wp:docPr id="5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7020" cy="2422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2C801" w14:textId="77777777" w:rsidR="00F42609" w:rsidRDefault="009F6944">
                            <w:pPr>
                              <w:spacing w:line="204" w:lineRule="auto"/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</w:rPr>
                              <w:t>Be available</w:t>
                            </w:r>
                          </w:p>
                          <w:p w14:paraId="006FB851" w14:textId="77777777" w:rsidR="00F42609" w:rsidRDefault="009F6944">
                            <w:pPr>
                              <w:spacing w:before="216"/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</w:rPr>
                              <w:t>Keep it simple</w:t>
                            </w:r>
                          </w:p>
                          <w:p w14:paraId="58FEA8C2" w14:textId="77777777" w:rsidR="00F42609" w:rsidRDefault="009F6944">
                            <w:pPr>
                              <w:spacing w:before="36"/>
                              <w:ind w:left="4464"/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</w:rPr>
                              <w:t>No speculation?</w:t>
                            </w:r>
                          </w:p>
                          <w:p w14:paraId="3C9CF032" w14:textId="77777777" w:rsidR="00F42609" w:rsidRDefault="009F6944">
                            <w:pPr>
                              <w:spacing w:before="72"/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pacing w:val="-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pacing w:val="-4"/>
                                <w:sz w:val="56"/>
                                <w:szCs w:val="56"/>
                              </w:rPr>
                              <w:t>Then offer insights: what will happen next, typical</w:t>
                            </w:r>
                          </w:p>
                          <w:p w14:paraId="6BB78BAC" w14:textId="77777777" w:rsidR="00F42609" w:rsidRDefault="009F6944">
                            <w:pPr>
                              <w:spacing w:after="144"/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FFFFFF"/>
                                <w:sz w:val="56"/>
                                <w:szCs w:val="56"/>
                              </w:rPr>
                              <w:t>areas for investigation, studies, research, 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7" type="#_x0000_t202" style="position:absolute;margin-left:85.35pt;margin-top:314.15pt;width:622.6pt;height:190.75pt;z-index:25170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" o:allowincell="f" stroked="f">
                <v:fill opacity="0"/>
                <v:textbox inset="0,0,0,0">
                  <w:txbxContent>
                    <w:p w14:paraId="5A72C801" w14:textId="77777777" w:rsidR="00F42609" w:rsidRDefault="009F6944">
                      <w:pPr>
                        <w:spacing w:line="204" w:lineRule="auto"/>
                        <w:jc w:val="center"/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</w:rPr>
                        <w:t>Be available</w:t>
                      </w:r>
                    </w:p>
                    <w:p w14:paraId="006FB851" w14:textId="77777777" w:rsidR="00F42609" w:rsidRDefault="009F6944">
                      <w:pPr>
                        <w:spacing w:before="216"/>
                        <w:jc w:val="center"/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</w:rPr>
                        <w:t>Keep it simple</w:t>
                      </w:r>
                    </w:p>
                    <w:p w14:paraId="58FEA8C2" w14:textId="77777777" w:rsidR="00F42609" w:rsidRDefault="009F6944">
                      <w:pPr>
                        <w:spacing w:before="36"/>
                        <w:ind w:left="4464"/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</w:rPr>
                        <w:t>No speculation?</w:t>
                      </w:r>
                    </w:p>
                    <w:p w14:paraId="3C9CF032" w14:textId="77777777" w:rsidR="00F42609" w:rsidRDefault="009F6944">
                      <w:pPr>
                        <w:spacing w:before="72"/>
                        <w:jc w:val="center"/>
                        <w:rPr>
                          <w:rFonts w:ascii="Book Antiqua" w:hAnsi="Book Antiqua" w:cs="Book Antiqua"/>
                          <w:color w:val="FFFFFF"/>
                          <w:spacing w:val="-4"/>
                          <w:sz w:val="56"/>
                          <w:szCs w:val="56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pacing w:val="-4"/>
                          <w:sz w:val="56"/>
                          <w:szCs w:val="56"/>
                        </w:rPr>
                        <w:t>Then offer insights: what will happen next, typical</w:t>
                      </w:r>
                    </w:p>
                    <w:p w14:paraId="6BB78BAC" w14:textId="77777777" w:rsidR="00F42609" w:rsidRDefault="009F6944">
                      <w:pPr>
                        <w:spacing w:after="144"/>
                        <w:jc w:val="center"/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Book Antiqua" w:hAnsi="Book Antiqua" w:cs="Book Antiqua"/>
                          <w:color w:val="FFFFFF"/>
                          <w:sz w:val="56"/>
                          <w:szCs w:val="56"/>
                        </w:rPr>
                        <w:t>areas for investigation, studies, research, etc.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51D2BB96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0" w:right="646" w:bottom="690" w:left="705" w:header="720" w:footer="720" w:gutter="0"/>
          <w:cols w:space="720"/>
          <w:noEndnote/>
        </w:sectPr>
      </w:pPr>
    </w:p>
    <w:p w14:paraId="1C7344FB" w14:textId="40DB35D5" w:rsidR="00F42609" w:rsidRDefault="003D4CC1">
      <w:pPr>
        <w:jc w:val="center"/>
        <w:rPr>
          <w:rFonts w:ascii="Calibri" w:hAnsi="Calibri" w:cs="Calibri"/>
          <w:color w:val="02060D"/>
          <w:spacing w:val="32"/>
          <w:sz w:val="80"/>
          <w:szCs w:val="80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45242C9C" wp14:editId="583D40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5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EFF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05761" w14:textId="77777777" w:rsidR="00F42609" w:rsidRDefault="00F42609">
                            <w:pPr>
                              <w:widowControl/>
                              <w:kinsoku/>
                              <w:autoSpaceDE w:val="0"/>
                              <w:autoSpaceDN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8" type="#_x0000_t202" style="position:absolute;left:0;text-align:left;margin-left:0;margin-top:0;width:11in;height:61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" o:allowincell="f" fillcolor="#fefffe" stroked="f">
                <v:textbox>
                  <w:txbxContent>
                    <w:p w14:paraId="01905761" w14:textId="77777777" w:rsidR="00F42609" w:rsidRDefault="00F42609">
                      <w:pPr>
                        <w:widowControl/>
                        <w:kinsoku/>
                        <w:autoSpaceDE w:val="0"/>
                        <w:autoSpaceDN w:val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944">
        <w:rPr>
          <w:rFonts w:ascii="Calibri" w:hAnsi="Calibri" w:cs="Calibri"/>
          <w:color w:val="02060D"/>
          <w:spacing w:val="32"/>
          <w:sz w:val="80"/>
          <w:szCs w:val="80"/>
        </w:rPr>
        <w:t>Day Two</w:t>
      </w:r>
    </w:p>
    <w:p w14:paraId="0D2A22B6" w14:textId="77777777" w:rsidR="00F42609" w:rsidRDefault="009F6944">
      <w:pPr>
        <w:spacing w:after="108"/>
        <w:jc w:val="center"/>
        <w:rPr>
          <w:rFonts w:ascii="Calibri" w:hAnsi="Calibri" w:cs="Calibri"/>
          <w:color w:val="02060D"/>
          <w:sz w:val="80"/>
          <w:szCs w:val="80"/>
        </w:rPr>
      </w:pPr>
      <w:r>
        <w:rPr>
          <w:rFonts w:ascii="Calibri" w:hAnsi="Calibri" w:cs="Calibri"/>
          <w:color w:val="02060D"/>
          <w:sz w:val="80"/>
          <w:szCs w:val="80"/>
        </w:rPr>
        <w:t>Advance the story</w:t>
      </w:r>
    </w:p>
    <w:p w14:paraId="24824535" w14:textId="77777777" w:rsidR="00F42609" w:rsidRDefault="00AF0EA3">
      <w:pPr>
        <w:ind w:right="11"/>
        <w:jc w:val="center"/>
      </w:pPr>
      <w:r>
        <w:rPr>
          <w:noProof/>
          <w:lang w:eastAsia="en-US"/>
        </w:rPr>
        <w:drawing>
          <wp:inline distT="0" distB="0" distL="0" distR="0" wp14:anchorId="17D031A5" wp14:editId="290D39AB">
            <wp:extent cx="9163050" cy="5286375"/>
            <wp:effectExtent l="19050" t="0" r="0" b="0"/>
            <wp:docPr id="44" name="Picture 44" descr="_Pic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_Pic8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A5D8B9" w14:textId="77777777" w:rsidR="00F42609" w:rsidRDefault="00F42609">
      <w:pPr>
        <w:ind w:right="11"/>
        <w:jc w:val="center"/>
        <w:sectPr w:rsidR="00F42609">
          <w:pgSz w:w="15840" w:h="12240" w:orient="landscape"/>
          <w:pgMar w:top="1140" w:right="636" w:bottom="350" w:left="704" w:header="720" w:footer="720" w:gutter="0"/>
          <w:cols w:space="720"/>
          <w:noEndnote/>
        </w:sectPr>
      </w:pPr>
    </w:p>
    <w:p w14:paraId="6B1376A3" w14:textId="601390EF" w:rsidR="00F42609" w:rsidRDefault="003D4CC1" w:rsidP="00A142EC">
      <w:pPr>
        <w:spacing w:before="18"/>
        <w:ind w:left="2516" w:right="2516"/>
        <w:jc w:val="center"/>
        <w:sectPr w:rsidR="00F42609">
          <w:pgSz w:w="15840" w:h="12240" w:orient="landscape"/>
          <w:pgMar w:top="1192" w:right="710" w:bottom="4594" w:left="630" w:header="720" w:footer="720" w:gutter="0"/>
          <w:cols w:space="720"/>
          <w:noEndnote/>
        </w:sect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709440" behindDoc="1" locked="0" layoutInCell="0" allowOverlap="1" wp14:anchorId="7B6A2DD5" wp14:editId="2CC6C22A">
                <wp:simplePos x="0" y="0"/>
                <wp:positionH relativeFrom="page">
                  <wp:posOffset>400050</wp:posOffset>
                </wp:positionH>
                <wp:positionV relativeFrom="page">
                  <wp:posOffset>4836160</wp:posOffset>
                </wp:positionV>
                <wp:extent cx="9202420" cy="2479040"/>
                <wp:effectExtent l="6350" t="0" r="0" b="0"/>
                <wp:wrapSquare wrapText="bothSides"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2420" cy="2479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5415C" w14:textId="77777777" w:rsidR="00F42609" w:rsidRDefault="00F4260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9" type="#_x0000_t202" style="position:absolute;left:0;text-align:left;margin-left:31.5pt;margin-top:380.8pt;width:724.6pt;height:195.2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" o:allowincell="f" stroked="f">
                <v:fill opacity="0"/>
                <v:textbox inset="0,0,0,0">
                  <w:txbxContent>
                    <w:p w14:paraId="3495415C" w14:textId="77777777" w:rsidR="00F42609" w:rsidRDefault="00F42609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10464" behindDoc="1" locked="0" layoutInCell="0" allowOverlap="1" wp14:anchorId="336D46FB" wp14:editId="4FE90805">
                <wp:simplePos x="0" y="0"/>
                <wp:positionH relativeFrom="page">
                  <wp:posOffset>400050</wp:posOffset>
                </wp:positionH>
                <wp:positionV relativeFrom="page">
                  <wp:posOffset>4858385</wp:posOffset>
                </wp:positionV>
                <wp:extent cx="9202420" cy="2456815"/>
                <wp:effectExtent l="6350" t="0" r="0" b="0"/>
                <wp:wrapNone/>
                <wp:docPr id="4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2420" cy="24568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44BA1" w14:textId="77777777" w:rsidR="00F42609" w:rsidRDefault="00AF0EA3">
                            <w:pPr>
                              <w:ind w:left="87"/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E175BB8" wp14:editId="11269217">
                                  <wp:extent cx="9144000" cy="2457450"/>
                                  <wp:effectExtent l="19050" t="0" r="0" b="0"/>
                                  <wp:docPr id="46" name="Picture 46" descr="_Pic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_Pic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0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0" type="#_x0000_t202" style="position:absolute;left:0;text-align:left;margin-left:31.5pt;margin-top:382.55pt;width:724.6pt;height:193.45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" o:allowincell="f" stroked="f">
                <v:fill opacity="0"/>
                <v:textbox inset="0,0,0,0">
                  <w:txbxContent>
                    <w:p w14:paraId="5E644BA1" w14:textId="77777777" w:rsidR="00F42609" w:rsidRDefault="00AF0EA3">
                      <w:pPr>
                        <w:ind w:left="87"/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E175BB8" wp14:editId="11269217">
                            <wp:extent cx="9144000" cy="2457450"/>
                            <wp:effectExtent l="19050" t="0" r="0" b="0"/>
                            <wp:docPr id="46" name="Picture 46" descr="_Pic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_Pic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0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11488" behindDoc="0" locked="0" layoutInCell="0" allowOverlap="1" wp14:anchorId="0248D5BE" wp14:editId="2F692601">
                <wp:simplePos x="0" y="0"/>
                <wp:positionH relativeFrom="page">
                  <wp:posOffset>2954655</wp:posOffset>
                </wp:positionH>
                <wp:positionV relativeFrom="page">
                  <wp:posOffset>4858385</wp:posOffset>
                </wp:positionV>
                <wp:extent cx="4011295" cy="1337945"/>
                <wp:effectExtent l="0" t="0" r="6350" b="1270"/>
                <wp:wrapSquare wrapText="bothSides"/>
                <wp:docPr id="4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295" cy="13379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4CB66" w14:textId="77777777" w:rsidR="00F42609" w:rsidRDefault="009F6944">
                            <w:pPr>
                              <w:spacing w:line="1031" w:lineRule="exact"/>
                              <w:jc w:val="center"/>
                              <w:rPr>
                                <w:rFonts w:ascii="Arial" w:hAnsi="Arial" w:cs="Arial"/>
                                <w:color w:val="060606"/>
                                <w:spacing w:val="-9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60606"/>
                                <w:spacing w:val="-9"/>
                                <w:sz w:val="96"/>
                                <w:szCs w:val="96"/>
                              </w:rPr>
                              <w:t>FILL</w:t>
                            </w:r>
                            <w:r>
                              <w:rPr>
                                <w:rFonts w:ascii="Arial" w:hAnsi="Arial" w:cs="Arial"/>
                                <w:color w:val="060606"/>
                                <w:spacing w:val="-9"/>
                                <w:w w:val="105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color w:val="060606"/>
                                <w:spacing w:val="-9"/>
                                <w:sz w:val="108"/>
                                <w:szCs w:val="108"/>
                              </w:rPr>
                              <w:t>GLASS</w:t>
                            </w:r>
                          </w:p>
                          <w:p w14:paraId="36CBD3BC" w14:textId="77777777" w:rsidR="00F42609" w:rsidRDefault="009F6944">
                            <w:pPr>
                              <w:spacing w:before="288" w:line="998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60606"/>
                                <w:spacing w:val="-60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60606"/>
                                <w:w w:val="105"/>
                                <w:sz w:val="32"/>
                                <w:szCs w:val="32"/>
                              </w:rPr>
                              <w:t xml:space="preserve">with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60606"/>
                                <w:spacing w:val="-60"/>
                                <w:sz w:val="108"/>
                                <w:szCs w:val="108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61" type="#_x0000_t202" style="position:absolute;left:0;text-align:left;margin-left:232.65pt;margin-top:382.55pt;width:315.85pt;height:105.35pt;z-index: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" o:allowincell="f" stroked="f">
                <v:fill opacity="0"/>
                <v:textbox inset="0,0,0,0">
                  <w:txbxContent>
                    <w:p w14:paraId="1614CB66" w14:textId="77777777" w:rsidR="00F42609" w:rsidRDefault="009F6944">
                      <w:pPr>
                        <w:spacing w:line="1031" w:lineRule="exact"/>
                        <w:jc w:val="center"/>
                        <w:rPr>
                          <w:rFonts w:ascii="Arial" w:hAnsi="Arial" w:cs="Arial"/>
                          <w:color w:val="060606"/>
                          <w:spacing w:val="-9"/>
                          <w:sz w:val="108"/>
                          <w:szCs w:val="108"/>
                        </w:rPr>
                      </w:pPr>
                      <w:r>
                        <w:rPr>
                          <w:rFonts w:ascii="Arial" w:hAnsi="Arial" w:cs="Arial"/>
                          <w:color w:val="060606"/>
                          <w:spacing w:val="-9"/>
                          <w:sz w:val="96"/>
                          <w:szCs w:val="96"/>
                        </w:rPr>
                        <w:t>FILL</w:t>
                      </w:r>
                      <w:r>
                        <w:rPr>
                          <w:rFonts w:ascii="Arial" w:hAnsi="Arial" w:cs="Arial"/>
                          <w:color w:val="060606"/>
                          <w:spacing w:val="-9"/>
                          <w:w w:val="105"/>
                          <w:sz w:val="36"/>
                          <w:szCs w:val="36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color w:val="060606"/>
                          <w:spacing w:val="-9"/>
                          <w:sz w:val="108"/>
                          <w:szCs w:val="108"/>
                        </w:rPr>
                        <w:t>GLASS</w:t>
                      </w:r>
                    </w:p>
                    <w:p w14:paraId="36CBD3BC" w14:textId="77777777" w:rsidR="00F42609" w:rsidRDefault="009F6944">
                      <w:pPr>
                        <w:spacing w:before="288" w:line="998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060606"/>
                          <w:spacing w:val="-60"/>
                          <w:sz w:val="108"/>
                          <w:szCs w:val="108"/>
                        </w:rPr>
                      </w:pPr>
                      <w:r>
                        <w:rPr>
                          <w:rFonts w:ascii="Arial" w:hAnsi="Arial" w:cs="Arial"/>
                          <w:color w:val="060606"/>
                          <w:w w:val="105"/>
                          <w:sz w:val="32"/>
                          <w:szCs w:val="32"/>
                        </w:rPr>
                        <w:t xml:space="preserve">with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60606"/>
                          <w:spacing w:val="-60"/>
                          <w:sz w:val="108"/>
                          <w:szCs w:val="108"/>
                        </w:rPr>
                        <w:t>information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F0EA3">
        <w:rPr>
          <w:noProof/>
          <w:lang w:eastAsia="en-US"/>
        </w:rPr>
        <w:drawing>
          <wp:inline distT="0" distB="0" distL="0" distR="0" wp14:anchorId="3F3C833C" wp14:editId="0F836AE5">
            <wp:extent cx="5972175" cy="3095625"/>
            <wp:effectExtent l="19050" t="0" r="9525" b="0"/>
            <wp:docPr id="47" name="Picture 47" descr="_Pi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_Pic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1A9AE" w14:textId="77777777" w:rsidR="00F42609" w:rsidRDefault="00F42609" w:rsidP="00A142EC">
      <w:pPr>
        <w:spacing w:before="29"/>
        <w:ind w:right="115"/>
        <w:sectPr w:rsidR="00F42609">
          <w:pgSz w:w="12240" w:h="15840"/>
          <w:pgMar w:top="7400" w:right="1683" w:bottom="1030" w:left="1857" w:header="720" w:footer="720" w:gutter="0"/>
          <w:cols w:space="720"/>
          <w:noEndnote/>
        </w:sectPr>
      </w:pPr>
    </w:p>
    <w:p w14:paraId="10074DC8" w14:textId="40C81644" w:rsidR="00F42609" w:rsidRDefault="003D4CC1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431F5492" wp14:editId="094BECC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4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BDCFE" w14:textId="77777777" w:rsidR="00F42609" w:rsidRDefault="00F42609">
                            <w:pPr>
                              <w:widowControl/>
                              <w:kinsoku/>
                              <w:autoSpaceDE w:val="0"/>
                              <w:autoSpaceDN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2" type="#_x0000_t202" style="position:absolute;margin-left:0;margin-top:0;width:11in;height:612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" o:allowincell="f" fillcolor="#fefefe" stroked="f">
                <v:textbox>
                  <w:txbxContent>
                    <w:p w14:paraId="270BDCFE" w14:textId="77777777" w:rsidR="00F42609" w:rsidRDefault="00F42609">
                      <w:pPr>
                        <w:widowControl/>
                        <w:kinsoku/>
                        <w:autoSpaceDE w:val="0"/>
                        <w:autoSpaceDN w:val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14560" behindDoc="1" locked="0" layoutInCell="0" allowOverlap="1" wp14:anchorId="23FC4ADE" wp14:editId="5C69B131">
                <wp:simplePos x="0" y="0"/>
                <wp:positionH relativeFrom="page">
                  <wp:posOffset>447675</wp:posOffset>
                </wp:positionH>
                <wp:positionV relativeFrom="page">
                  <wp:posOffset>457200</wp:posOffset>
                </wp:positionV>
                <wp:extent cx="9162415" cy="6858000"/>
                <wp:effectExtent l="3175" t="0" r="3810" b="0"/>
                <wp:wrapSquare wrapText="bothSides"/>
                <wp:docPr id="4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2415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3B44F" w14:textId="77777777" w:rsidR="00F42609" w:rsidRDefault="00F4260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3" type="#_x0000_t202" style="position:absolute;margin-left:35.25pt;margin-top:36pt;width:721.45pt;height:540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" o:allowincell="f" filled="f" stroked="f">
                <v:textbox inset="0,0,0,0">
                  <w:txbxContent>
                    <w:p w14:paraId="1533B44F" w14:textId="77777777" w:rsidR="00F42609" w:rsidRDefault="00F42609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15584" behindDoc="0" locked="0" layoutInCell="0" allowOverlap="1" wp14:anchorId="20D0FAB8" wp14:editId="68B08D43">
                <wp:simplePos x="0" y="0"/>
                <wp:positionH relativeFrom="page">
                  <wp:posOffset>447675</wp:posOffset>
                </wp:positionH>
                <wp:positionV relativeFrom="page">
                  <wp:posOffset>457200</wp:posOffset>
                </wp:positionV>
                <wp:extent cx="9162415" cy="6858000"/>
                <wp:effectExtent l="3175" t="0" r="3810" b="0"/>
                <wp:wrapSquare wrapText="bothSides"/>
                <wp:docPr id="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2415" cy="6858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53D06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FBF33BB" wp14:editId="35304954">
                                  <wp:extent cx="9163050" cy="6858000"/>
                                  <wp:effectExtent l="19050" t="0" r="0" b="0"/>
                                  <wp:docPr id="50" name="Picture 50" descr="_Pic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_Pic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3050" cy="685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64" type="#_x0000_t202" style="position:absolute;margin-left:35.25pt;margin-top:36pt;width:721.45pt;height:540pt;z-index:25171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" o:allowincell="f" stroked="f">
                <v:fill opacity="0"/>
                <v:textbox inset="0,0,0,0">
                  <w:txbxContent>
                    <w:p w14:paraId="38853D06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FBF33BB" wp14:editId="35304954">
                            <wp:extent cx="9163050" cy="6858000"/>
                            <wp:effectExtent l="19050" t="0" r="0" b="0"/>
                            <wp:docPr id="50" name="Picture 50" descr="_Pic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_Pic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3050" cy="685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16608" behindDoc="0" locked="0" layoutInCell="0" allowOverlap="1" wp14:anchorId="0C2F370B" wp14:editId="44AC2B9D">
                <wp:simplePos x="0" y="0"/>
                <wp:positionH relativeFrom="page">
                  <wp:posOffset>5257800</wp:posOffset>
                </wp:positionH>
                <wp:positionV relativeFrom="page">
                  <wp:posOffset>2170430</wp:posOffset>
                </wp:positionV>
                <wp:extent cx="3749040" cy="3192780"/>
                <wp:effectExtent l="0" t="0" r="0" b="0"/>
                <wp:wrapSquare wrapText="bothSides"/>
                <wp:docPr id="3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3192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63AA1" w14:textId="77777777" w:rsidR="00F42609" w:rsidRDefault="009F6944">
                            <w:pPr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The public is constantly</w:t>
                            </w:r>
                          </w:p>
                          <w:p w14:paraId="4793F64C" w14:textId="77777777" w:rsidR="00F42609" w:rsidRDefault="009F6944">
                            <w:pPr>
                              <w:spacing w:line="196" w:lineRule="auto"/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bombarded with</w:t>
                            </w:r>
                          </w:p>
                          <w:p w14:paraId="125CAA36" w14:textId="77777777" w:rsidR="00F42609" w:rsidRDefault="009F6944">
                            <w:pPr>
                              <w:spacing w:before="108" w:line="204" w:lineRule="auto"/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information and one of</w:t>
                            </w:r>
                          </w:p>
                          <w:p w14:paraId="07FAA2FA" w14:textId="77777777" w:rsidR="00F42609" w:rsidRDefault="009F6944">
                            <w:pPr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the most effective ways</w:t>
                            </w:r>
                          </w:p>
                          <w:p w14:paraId="354AFDA1" w14:textId="77777777" w:rsidR="00F42609" w:rsidRDefault="009F6944">
                            <w:pPr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of cutting through all</w:t>
                            </w:r>
                          </w:p>
                          <w:p w14:paraId="18F0D4CB" w14:textId="77777777" w:rsidR="00F42609" w:rsidRDefault="009F6944">
                            <w:pPr>
                              <w:spacing w:before="36" w:line="196" w:lineRule="auto"/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that noise is to make</w:t>
                            </w:r>
                          </w:p>
                          <w:p w14:paraId="6A203846" w14:textId="77777777" w:rsidR="00F42609" w:rsidRDefault="009F6944">
                            <w:pPr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  <w:color w:val="FFFFFF"/>
                                <w:spacing w:val="-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FFFFFF"/>
                                <w:spacing w:val="-5"/>
                                <w:sz w:val="52"/>
                                <w:szCs w:val="52"/>
                              </w:rPr>
                              <w:t>your message as big, bad</w:t>
                            </w:r>
                          </w:p>
                          <w:p w14:paraId="711BCF09" w14:textId="77777777" w:rsidR="00F42609" w:rsidRDefault="009F6944">
                            <w:pPr>
                              <w:spacing w:after="108"/>
                              <w:jc w:val="center"/>
                              <w:rPr>
                                <w:rFonts w:ascii="Book Antiqua" w:hAnsi="Book Antiqua" w:cs="Book Antiqua"/>
                                <w:color w:val="FFFFFF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and scary as possible</w:t>
                            </w:r>
                            <w:r>
                              <w:rPr>
                                <w:rFonts w:ascii="Book Antiqua" w:hAnsi="Book Antiqua" w:cs="Book Antiqua"/>
                                <w:color w:val="FFFFFF"/>
                                <w:sz w:val="6"/>
                                <w:szCs w:val="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65" type="#_x0000_t202" style="position:absolute;margin-left:414pt;margin-top:170.9pt;width:295.2pt;height:251.4pt;z-index:25171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" o:allowincell="f" stroked="f">
                <v:fill opacity="0"/>
                <v:textbox inset="0,0,0,0">
                  <w:txbxContent>
                    <w:p w14:paraId="3AD63AA1" w14:textId="77777777" w:rsidR="00F42609" w:rsidRDefault="009F6944">
                      <w:pPr>
                        <w:jc w:val="center"/>
                        <w:rPr>
                          <w:rFonts w:ascii="Book Antiqua" w:hAnsi="Book Antiqua" w:cs="Book Antiqua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Book Antiqua" w:hAnsi="Book Antiqua" w:cs="Book Antiqua"/>
                          <w:b/>
                          <w:bCs/>
                          <w:color w:val="FFFFFF"/>
                          <w:sz w:val="52"/>
                          <w:szCs w:val="52"/>
                        </w:rPr>
                        <w:t>The public is constantly</w:t>
                      </w:r>
                    </w:p>
                    <w:p w14:paraId="4793F64C" w14:textId="77777777" w:rsidR="00F42609" w:rsidRDefault="009F6944">
                      <w:pPr>
                        <w:spacing w:line="196" w:lineRule="auto"/>
                        <w:jc w:val="center"/>
                        <w:rPr>
                          <w:rFonts w:ascii="Book Antiqua" w:hAnsi="Book Antiqua" w:cs="Book Antiqua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Book Antiqua" w:hAnsi="Book Antiqua" w:cs="Book Antiqua"/>
                          <w:b/>
                          <w:bCs/>
                          <w:color w:val="FFFFFF"/>
                          <w:sz w:val="52"/>
                          <w:szCs w:val="52"/>
                        </w:rPr>
                        <w:t>bombarded with</w:t>
                      </w:r>
                    </w:p>
                    <w:p w14:paraId="125CAA36" w14:textId="77777777" w:rsidR="00F42609" w:rsidRDefault="009F6944">
                      <w:pPr>
                        <w:spacing w:before="108" w:line="204" w:lineRule="auto"/>
                        <w:jc w:val="center"/>
                        <w:rPr>
                          <w:rFonts w:ascii="Book Antiqua" w:hAnsi="Book Antiqua" w:cs="Book Antiqua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Book Antiqua" w:hAnsi="Book Antiqua" w:cs="Book Antiqua"/>
                          <w:b/>
                          <w:bCs/>
                          <w:color w:val="FFFFFF"/>
                          <w:sz w:val="52"/>
                          <w:szCs w:val="52"/>
                        </w:rPr>
                        <w:t>information and one of</w:t>
                      </w:r>
                    </w:p>
                    <w:p w14:paraId="07FAA2FA" w14:textId="77777777" w:rsidR="00F42609" w:rsidRDefault="009F6944">
                      <w:pPr>
                        <w:jc w:val="center"/>
                        <w:rPr>
                          <w:rFonts w:ascii="Book Antiqua" w:hAnsi="Book Antiqua" w:cs="Book Antiqua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Book Antiqua" w:hAnsi="Book Antiqua" w:cs="Book Antiqua"/>
                          <w:b/>
                          <w:bCs/>
                          <w:color w:val="FFFFFF"/>
                          <w:sz w:val="52"/>
                          <w:szCs w:val="52"/>
                        </w:rPr>
                        <w:t>the most effective ways</w:t>
                      </w:r>
                    </w:p>
                    <w:p w14:paraId="354AFDA1" w14:textId="77777777" w:rsidR="00F42609" w:rsidRDefault="009F6944">
                      <w:pPr>
                        <w:jc w:val="center"/>
                        <w:rPr>
                          <w:rFonts w:ascii="Book Antiqua" w:hAnsi="Book Antiqua" w:cs="Book Antiqua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Book Antiqua" w:hAnsi="Book Antiqua" w:cs="Book Antiqua"/>
                          <w:b/>
                          <w:bCs/>
                          <w:color w:val="FFFFFF"/>
                          <w:sz w:val="52"/>
                          <w:szCs w:val="52"/>
                        </w:rPr>
                        <w:t>of cutting through all</w:t>
                      </w:r>
                    </w:p>
                    <w:p w14:paraId="18F0D4CB" w14:textId="77777777" w:rsidR="00F42609" w:rsidRDefault="009F6944">
                      <w:pPr>
                        <w:spacing w:before="36" w:line="196" w:lineRule="auto"/>
                        <w:jc w:val="center"/>
                        <w:rPr>
                          <w:rFonts w:ascii="Book Antiqua" w:hAnsi="Book Antiqua" w:cs="Book Antiqua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Book Antiqua" w:hAnsi="Book Antiqua" w:cs="Book Antiqua"/>
                          <w:b/>
                          <w:bCs/>
                          <w:color w:val="FFFFFF"/>
                          <w:sz w:val="52"/>
                          <w:szCs w:val="52"/>
                        </w:rPr>
                        <w:t>that noise is to make</w:t>
                      </w:r>
                    </w:p>
                    <w:p w14:paraId="6A203846" w14:textId="77777777" w:rsidR="00F42609" w:rsidRDefault="009F6944">
                      <w:pPr>
                        <w:jc w:val="center"/>
                        <w:rPr>
                          <w:rFonts w:ascii="Book Antiqua" w:hAnsi="Book Antiqua" w:cs="Book Antiqua"/>
                          <w:b/>
                          <w:bCs/>
                          <w:color w:val="FFFFFF"/>
                          <w:spacing w:val="-5"/>
                          <w:sz w:val="52"/>
                          <w:szCs w:val="52"/>
                        </w:rPr>
                      </w:pPr>
                      <w:r>
                        <w:rPr>
                          <w:rFonts w:ascii="Book Antiqua" w:hAnsi="Book Antiqua" w:cs="Book Antiqua"/>
                          <w:b/>
                          <w:bCs/>
                          <w:color w:val="FFFFFF"/>
                          <w:spacing w:val="-5"/>
                          <w:sz w:val="52"/>
                          <w:szCs w:val="52"/>
                        </w:rPr>
                        <w:t>your message as big, bad</w:t>
                      </w:r>
                    </w:p>
                    <w:p w14:paraId="711BCF09" w14:textId="77777777" w:rsidR="00F42609" w:rsidRDefault="009F6944">
                      <w:pPr>
                        <w:spacing w:after="108"/>
                        <w:jc w:val="center"/>
                        <w:rPr>
                          <w:rFonts w:ascii="Book Antiqua" w:hAnsi="Book Antiqua" w:cs="Book Antiqua"/>
                          <w:color w:val="FFFFFF"/>
                          <w:sz w:val="6"/>
                          <w:szCs w:val="6"/>
                        </w:rPr>
                      </w:pPr>
                      <w:r>
                        <w:rPr>
                          <w:rFonts w:ascii="Book Antiqua" w:hAnsi="Book Antiqua" w:cs="Book Antiqua"/>
                          <w:b/>
                          <w:bCs/>
                          <w:color w:val="FFFFFF"/>
                          <w:sz w:val="52"/>
                          <w:szCs w:val="52"/>
                        </w:rPr>
                        <w:t>and scary as possible</w:t>
                      </w:r>
                      <w:r>
                        <w:rPr>
                          <w:rFonts w:ascii="Book Antiqua" w:hAnsi="Book Antiqua" w:cs="Book Antiqua"/>
                          <w:color w:val="FFFFFF"/>
                          <w:sz w:val="6"/>
                          <w:szCs w:val="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033FB5C5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432" w:right="646" w:bottom="690" w:left="705" w:header="720" w:footer="720" w:gutter="0"/>
          <w:cols w:space="720"/>
          <w:noEndnote/>
        </w:sectPr>
      </w:pPr>
    </w:p>
    <w:p w14:paraId="3E2CFE50" w14:textId="637E70A4" w:rsidR="00F42609" w:rsidRDefault="003D4CC1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717632" behindDoc="0" locked="0" layoutInCell="0" allowOverlap="1" wp14:anchorId="0A5F5E71" wp14:editId="37AF8497">
                <wp:simplePos x="0" y="0"/>
                <wp:positionH relativeFrom="page">
                  <wp:posOffset>447675</wp:posOffset>
                </wp:positionH>
                <wp:positionV relativeFrom="page">
                  <wp:posOffset>438785</wp:posOffset>
                </wp:positionV>
                <wp:extent cx="9162415" cy="6894830"/>
                <wp:effectExtent l="3175" t="0" r="3810" b="0"/>
                <wp:wrapSquare wrapText="bothSides"/>
                <wp:docPr id="3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2415" cy="68948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17CD7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879DE6E" wp14:editId="1656DD4F">
                                  <wp:extent cx="9163050" cy="6896100"/>
                                  <wp:effectExtent l="19050" t="0" r="0" b="0"/>
                                  <wp:docPr id="52" name="Picture 52" descr="_Pic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_Pic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3050" cy="689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6" type="#_x0000_t202" style="position:absolute;margin-left:35.25pt;margin-top:34.55pt;width:721.45pt;height:542.9pt;z-index:25171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" o:allowincell="f" stroked="f">
                <v:fill opacity="0"/>
                <v:textbox inset="0,0,0,0">
                  <w:txbxContent>
                    <w:p w14:paraId="57117CD7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879DE6E" wp14:editId="1656DD4F">
                            <wp:extent cx="9163050" cy="6896100"/>
                            <wp:effectExtent l="19050" t="0" r="0" b="0"/>
                            <wp:docPr id="52" name="Picture 52" descr="_Pic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_Pic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3050" cy="689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18656" behindDoc="0" locked="0" layoutInCell="0" allowOverlap="1" wp14:anchorId="07B6C66F" wp14:editId="2EEC062D">
                <wp:simplePos x="0" y="0"/>
                <wp:positionH relativeFrom="page">
                  <wp:posOffset>2928620</wp:posOffset>
                </wp:positionH>
                <wp:positionV relativeFrom="page">
                  <wp:posOffset>624840</wp:posOffset>
                </wp:positionV>
                <wp:extent cx="4291965" cy="6049645"/>
                <wp:effectExtent l="0" t="2540" r="5715" b="5715"/>
                <wp:wrapSquare wrapText="bothSides"/>
                <wp:docPr id="3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965" cy="60496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4B143" w14:textId="77777777" w:rsidR="00F42609" w:rsidRPr="00A142EC" w:rsidRDefault="009F6944" w:rsidP="00A142EC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A142EC"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Handled</w:t>
                            </w:r>
                          </w:p>
                          <w:p w14:paraId="7E91549E" w14:textId="77777777" w:rsidR="00F42609" w:rsidRPr="00A142EC" w:rsidRDefault="009F6944" w:rsidP="00A142EC">
                            <w:pPr>
                              <w:spacing w:before="216"/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A142EC"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properly,</w:t>
                            </w:r>
                          </w:p>
                          <w:p w14:paraId="28682637" w14:textId="77777777" w:rsidR="00F42609" w:rsidRPr="00A142EC" w:rsidRDefault="009F6944" w:rsidP="00A142EC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A142EC"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technology</w:t>
                            </w:r>
                          </w:p>
                          <w:p w14:paraId="3E8EC65A" w14:textId="77777777" w:rsidR="00F42609" w:rsidRPr="00A142EC" w:rsidRDefault="009F6944" w:rsidP="00A142EC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A142EC"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can add</w:t>
                            </w:r>
                          </w:p>
                          <w:p w14:paraId="065C3148" w14:textId="77777777" w:rsidR="00F42609" w:rsidRPr="00A142EC" w:rsidRDefault="009F6944" w:rsidP="00A142EC">
                            <w:pPr>
                              <w:spacing w:before="252"/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pacing w:val="44"/>
                                <w:sz w:val="56"/>
                                <w:szCs w:val="56"/>
                              </w:rPr>
                            </w:pPr>
                            <w:r w:rsidRPr="00A142EC"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pacing w:val="44"/>
                                <w:sz w:val="56"/>
                                <w:szCs w:val="56"/>
                              </w:rPr>
                              <w:t>colour,</w:t>
                            </w:r>
                          </w:p>
                          <w:p w14:paraId="19DB4EAE" w14:textId="77777777" w:rsidR="00F42609" w:rsidRPr="00A142EC" w:rsidRDefault="009F6944" w:rsidP="00A142EC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pacing w:val="-10"/>
                                <w:sz w:val="56"/>
                                <w:szCs w:val="56"/>
                              </w:rPr>
                            </w:pPr>
                            <w:r w:rsidRPr="00A142EC"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pacing w:val="-10"/>
                                <w:sz w:val="56"/>
                                <w:szCs w:val="56"/>
                              </w:rPr>
                              <w:t>sophistication</w:t>
                            </w:r>
                          </w:p>
                          <w:p w14:paraId="0D66338B" w14:textId="77777777" w:rsidR="00F42609" w:rsidRPr="00A142EC" w:rsidRDefault="009F6944" w:rsidP="00A142EC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A142EC"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and even</w:t>
                            </w:r>
                          </w:p>
                          <w:p w14:paraId="24D4162B" w14:textId="77777777" w:rsidR="00F42609" w:rsidRPr="00A142EC" w:rsidRDefault="009F6944" w:rsidP="00A142EC">
                            <w:pPr>
                              <w:spacing w:before="252"/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A142EC"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drama to a</w:t>
                            </w:r>
                          </w:p>
                          <w:p w14:paraId="77632BB6" w14:textId="77777777" w:rsidR="00F42609" w:rsidRDefault="009F6944" w:rsidP="00A142EC">
                            <w:pPr>
                              <w:spacing w:before="252"/>
                              <w:jc w:val="center"/>
                              <w:rPr>
                                <w:rFonts w:ascii="Book Antiqua" w:hAnsi="Book Antiqua" w:cs="Book Antiqua"/>
                                <w:color w:val="FF0000"/>
                                <w:spacing w:val="-42"/>
                                <w:sz w:val="6"/>
                                <w:szCs w:val="6"/>
                              </w:rPr>
                            </w:pPr>
                            <w:r w:rsidRPr="00A142EC">
                              <w:rPr>
                                <w:rFonts w:ascii="Arial Black" w:hAnsi="Arial Black" w:cs="Arial Black"/>
                                <w:b/>
                                <w:bCs/>
                                <w:color w:val="FF0000"/>
                                <w:spacing w:val="-42"/>
                                <w:sz w:val="56"/>
                                <w:szCs w:val="56"/>
                              </w:rPr>
                              <w:t>story</w:t>
                            </w:r>
                            <w:r>
                              <w:rPr>
                                <w:rFonts w:ascii="Book Antiqua" w:hAnsi="Book Antiqua" w:cs="Book Antiqua"/>
                                <w:color w:val="FF0000"/>
                                <w:spacing w:val="-42"/>
                                <w:sz w:val="6"/>
                                <w:szCs w:val="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67" type="#_x0000_t202" style="position:absolute;margin-left:230.6pt;margin-top:49.2pt;width:337.95pt;height:476.35pt;z-index:25171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" o:allowincell="f" stroked="f">
                <v:fill opacity="0"/>
                <v:textbox inset="0,0,0,0">
                  <w:txbxContent>
                    <w:p w14:paraId="7584B143" w14:textId="77777777" w:rsidR="00F42609" w:rsidRPr="00A142EC" w:rsidRDefault="009F6944" w:rsidP="00A142EC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A142EC"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z w:val="56"/>
                          <w:szCs w:val="56"/>
                        </w:rPr>
                        <w:t>Handled</w:t>
                      </w:r>
                    </w:p>
                    <w:p w14:paraId="7E91549E" w14:textId="77777777" w:rsidR="00F42609" w:rsidRPr="00A142EC" w:rsidRDefault="009F6944" w:rsidP="00A142EC">
                      <w:pPr>
                        <w:spacing w:before="216"/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A142EC"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z w:val="56"/>
                          <w:szCs w:val="56"/>
                        </w:rPr>
                        <w:t>properly,</w:t>
                      </w:r>
                    </w:p>
                    <w:p w14:paraId="28682637" w14:textId="77777777" w:rsidR="00F42609" w:rsidRPr="00A142EC" w:rsidRDefault="009F6944" w:rsidP="00A142EC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A142EC"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z w:val="56"/>
                          <w:szCs w:val="56"/>
                        </w:rPr>
                        <w:t>technology</w:t>
                      </w:r>
                    </w:p>
                    <w:p w14:paraId="3E8EC65A" w14:textId="77777777" w:rsidR="00F42609" w:rsidRPr="00A142EC" w:rsidRDefault="009F6944" w:rsidP="00A142EC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A142EC"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z w:val="56"/>
                          <w:szCs w:val="56"/>
                        </w:rPr>
                        <w:t>can add</w:t>
                      </w:r>
                    </w:p>
                    <w:p w14:paraId="065C3148" w14:textId="77777777" w:rsidR="00F42609" w:rsidRPr="00A142EC" w:rsidRDefault="009F6944" w:rsidP="00A142EC">
                      <w:pPr>
                        <w:spacing w:before="252"/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pacing w:val="44"/>
                          <w:sz w:val="56"/>
                          <w:szCs w:val="56"/>
                        </w:rPr>
                      </w:pPr>
                      <w:r w:rsidRPr="00A142EC"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pacing w:val="44"/>
                          <w:sz w:val="56"/>
                          <w:szCs w:val="56"/>
                        </w:rPr>
                        <w:t>colour,</w:t>
                      </w:r>
                    </w:p>
                    <w:p w14:paraId="19DB4EAE" w14:textId="77777777" w:rsidR="00F42609" w:rsidRPr="00A142EC" w:rsidRDefault="009F6944" w:rsidP="00A142EC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pacing w:val="-10"/>
                          <w:sz w:val="56"/>
                          <w:szCs w:val="56"/>
                        </w:rPr>
                      </w:pPr>
                      <w:r w:rsidRPr="00A142EC"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pacing w:val="-10"/>
                          <w:sz w:val="56"/>
                          <w:szCs w:val="56"/>
                        </w:rPr>
                        <w:t>sophistication</w:t>
                      </w:r>
                    </w:p>
                    <w:p w14:paraId="0D66338B" w14:textId="77777777" w:rsidR="00F42609" w:rsidRPr="00A142EC" w:rsidRDefault="009F6944" w:rsidP="00A142EC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A142EC"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z w:val="56"/>
                          <w:szCs w:val="56"/>
                        </w:rPr>
                        <w:t>and even</w:t>
                      </w:r>
                    </w:p>
                    <w:p w14:paraId="24D4162B" w14:textId="77777777" w:rsidR="00F42609" w:rsidRPr="00A142EC" w:rsidRDefault="009F6944" w:rsidP="00A142EC">
                      <w:pPr>
                        <w:spacing w:before="252"/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A142EC"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z w:val="56"/>
                          <w:szCs w:val="56"/>
                        </w:rPr>
                        <w:t>drama to a</w:t>
                      </w:r>
                    </w:p>
                    <w:p w14:paraId="77632BB6" w14:textId="77777777" w:rsidR="00F42609" w:rsidRDefault="009F6944" w:rsidP="00A142EC">
                      <w:pPr>
                        <w:spacing w:before="252"/>
                        <w:jc w:val="center"/>
                        <w:rPr>
                          <w:rFonts w:ascii="Book Antiqua" w:hAnsi="Book Antiqua" w:cs="Book Antiqua"/>
                          <w:color w:val="FF0000"/>
                          <w:spacing w:val="-42"/>
                          <w:sz w:val="6"/>
                          <w:szCs w:val="6"/>
                        </w:rPr>
                      </w:pPr>
                      <w:r w:rsidRPr="00A142EC">
                        <w:rPr>
                          <w:rFonts w:ascii="Arial Black" w:hAnsi="Arial Black" w:cs="Arial Black"/>
                          <w:b/>
                          <w:bCs/>
                          <w:color w:val="FF0000"/>
                          <w:spacing w:val="-42"/>
                          <w:sz w:val="56"/>
                          <w:szCs w:val="56"/>
                        </w:rPr>
                        <w:t>story</w:t>
                      </w:r>
                      <w:r>
                        <w:rPr>
                          <w:rFonts w:ascii="Book Antiqua" w:hAnsi="Book Antiqua" w:cs="Book Antiqua"/>
                          <w:color w:val="FF0000"/>
                          <w:spacing w:val="-42"/>
                          <w:sz w:val="6"/>
                          <w:szCs w:val="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5F25224C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403" w:right="646" w:bottom="661" w:left="705" w:header="720" w:footer="720" w:gutter="0"/>
          <w:cols w:space="720"/>
          <w:noEndnote/>
        </w:sectPr>
      </w:pPr>
    </w:p>
    <w:p w14:paraId="2EA1A948" w14:textId="665C53F7" w:rsidR="00F42609" w:rsidRDefault="003D4CC1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719680" behindDoc="0" locked="0" layoutInCell="0" allowOverlap="1" wp14:anchorId="09E73857" wp14:editId="3F316E2C">
                <wp:simplePos x="0" y="0"/>
                <wp:positionH relativeFrom="page">
                  <wp:posOffset>547370</wp:posOffset>
                </wp:positionH>
                <wp:positionV relativeFrom="page">
                  <wp:posOffset>554355</wp:posOffset>
                </wp:positionV>
                <wp:extent cx="8961120" cy="6663055"/>
                <wp:effectExtent l="1270" t="0" r="3810" b="0"/>
                <wp:wrapSquare wrapText="bothSides"/>
                <wp:docPr id="2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1120" cy="66630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D2200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D74CDC8" wp14:editId="25074055">
                                  <wp:extent cx="8963025" cy="6667500"/>
                                  <wp:effectExtent l="19050" t="0" r="9525" b="0"/>
                                  <wp:docPr id="54" name="Picture 54" descr="_Pic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 descr="_Pic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3025" cy="666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68" type="#_x0000_t202" style="position:absolute;margin-left:43.1pt;margin-top:43.65pt;width:705.6pt;height:524.65pt;z-index:25171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" o:allowincell="f" stroked="f">
                <v:fill opacity="0"/>
                <v:textbox inset="0,0,0,0">
                  <w:txbxContent>
                    <w:p w14:paraId="79DD2200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D74CDC8" wp14:editId="25074055">
                            <wp:extent cx="8963025" cy="6667500"/>
                            <wp:effectExtent l="19050" t="0" r="9525" b="0"/>
                            <wp:docPr id="54" name="Picture 54" descr="_Pic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 descr="_Pic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63025" cy="666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20704" behindDoc="0" locked="0" layoutInCell="0" allowOverlap="1" wp14:anchorId="066914EF" wp14:editId="317AC957">
                <wp:simplePos x="0" y="0"/>
                <wp:positionH relativeFrom="page">
                  <wp:posOffset>1638300</wp:posOffset>
                </wp:positionH>
                <wp:positionV relativeFrom="page">
                  <wp:posOffset>1212850</wp:posOffset>
                </wp:positionV>
                <wp:extent cx="6751320" cy="445770"/>
                <wp:effectExtent l="0" t="6350" r="5080" b="5080"/>
                <wp:wrapSquare wrapText="bothSides"/>
                <wp:docPr id="2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445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A2E6F" w14:textId="77777777" w:rsidR="00F42609" w:rsidRDefault="009F6944">
                            <w:pPr>
                              <w:spacing w:line="199" w:lineRule="auto"/>
                              <w:jc w:val="center"/>
                              <w:rPr>
                                <w:rFonts w:ascii="Book Antiqua" w:hAnsi="Book Antiqua" w:cs="Book Antiqua"/>
                                <w:color w:val="6B7B70"/>
                                <w:spacing w:val="-5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6B7B70"/>
                                <w:spacing w:val="-5"/>
                                <w:sz w:val="70"/>
                                <w:szCs w:val="70"/>
                              </w:rPr>
                              <w:t>TECHNOLOGY = EDGY = NEWS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69" type="#_x0000_t202" style="position:absolute;margin-left:129pt;margin-top:95.5pt;width:531.6pt;height:35.1pt;z-index:25172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" o:allowincell="f" stroked="f">
                <v:fill opacity="0"/>
                <v:textbox inset="0,0,0,0">
                  <w:txbxContent>
                    <w:p w14:paraId="2B8A2E6F" w14:textId="77777777" w:rsidR="00F42609" w:rsidRDefault="009F6944">
                      <w:pPr>
                        <w:spacing w:line="199" w:lineRule="auto"/>
                        <w:jc w:val="center"/>
                        <w:rPr>
                          <w:rFonts w:ascii="Book Antiqua" w:hAnsi="Book Antiqua" w:cs="Book Antiqua"/>
                          <w:color w:val="6B7B70"/>
                          <w:spacing w:val="-5"/>
                          <w:sz w:val="70"/>
                          <w:szCs w:val="70"/>
                        </w:rPr>
                      </w:pPr>
                      <w:r>
                        <w:rPr>
                          <w:rFonts w:ascii="Book Antiqua" w:hAnsi="Book Antiqua" w:cs="Book Antiqua"/>
                          <w:color w:val="6B7B70"/>
                          <w:spacing w:val="-5"/>
                          <w:sz w:val="70"/>
                          <w:szCs w:val="70"/>
                        </w:rPr>
                        <w:t>TECHNOLOGY = EDGY = NEWS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21728" behindDoc="0" locked="0" layoutInCell="0" allowOverlap="1" wp14:anchorId="0854D890" wp14:editId="7A59FC21">
                <wp:simplePos x="0" y="0"/>
                <wp:positionH relativeFrom="page">
                  <wp:posOffset>1717675</wp:posOffset>
                </wp:positionH>
                <wp:positionV relativeFrom="page">
                  <wp:posOffset>5147310</wp:posOffset>
                </wp:positionV>
                <wp:extent cx="7223760" cy="1176655"/>
                <wp:effectExtent l="3175" t="3810" r="0" b="635"/>
                <wp:wrapSquare wrapText="bothSides"/>
                <wp:docPr id="2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3760" cy="11766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5EED1" w14:textId="77777777" w:rsidR="00F42609" w:rsidRDefault="009F6944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 w:cs="Century Gothic"/>
                                <w:color w:val="554A3B"/>
                                <w:spacing w:val="-13"/>
                                <w:w w:val="10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554A3B"/>
                                <w:spacing w:val="-13"/>
                                <w:w w:val="105"/>
                                <w:sz w:val="48"/>
                                <w:szCs w:val="48"/>
                              </w:rPr>
                              <w:t xml:space="preserve">Will it save </w:t>
                            </w:r>
                            <w:r>
                              <w:rPr>
                                <w:rFonts w:ascii="Arial Narrow" w:hAnsi="Arial Narrow" w:cs="Arial Narrow"/>
                                <w:color w:val="554A3B"/>
                                <w:spacing w:val="-33"/>
                                <w:w w:val="90"/>
                                <w:sz w:val="61"/>
                                <w:szCs w:val="61"/>
                              </w:rPr>
                              <w:t>money</w:t>
                            </w:r>
                            <w:r>
                              <w:rPr>
                                <w:rFonts w:ascii="Century Gothic" w:hAnsi="Century Gothic" w:cs="Century Gothic"/>
                                <w:color w:val="554A3B"/>
                                <w:spacing w:val="-13"/>
                                <w:w w:val="105"/>
                                <w:sz w:val="48"/>
                                <w:szCs w:val="4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554A3B"/>
                                <w:spacing w:val="-13"/>
                                <w:w w:val="105"/>
                                <w:sz w:val="48"/>
                                <w:szCs w:val="48"/>
                              </w:rPr>
                              <w:t xml:space="preserve">time </w:t>
                            </w:r>
                            <w:r>
                              <w:rPr>
                                <w:rFonts w:ascii="Century Gothic" w:hAnsi="Century Gothic" w:cs="Century Gothic"/>
                                <w:color w:val="554A3B"/>
                                <w:spacing w:val="-13"/>
                                <w:w w:val="105"/>
                                <w:sz w:val="48"/>
                                <w:szCs w:val="48"/>
                              </w:rPr>
                              <w:t xml:space="preserve">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54A3B"/>
                                <w:spacing w:val="-33"/>
                                <w:sz w:val="48"/>
                                <w:szCs w:val="48"/>
                              </w:rPr>
                              <w:t xml:space="preserve">lives </w:t>
                            </w:r>
                            <w:r>
                              <w:rPr>
                                <w:rFonts w:ascii="Century Gothic" w:hAnsi="Century Gothic" w:cs="Century Gothic"/>
                                <w:color w:val="554A3B"/>
                                <w:spacing w:val="-13"/>
                                <w:w w:val="105"/>
                                <w:sz w:val="48"/>
                                <w:szCs w:val="48"/>
                              </w:rPr>
                              <w:t>and make the world</w:t>
                            </w:r>
                          </w:p>
                          <w:p w14:paraId="4AD7B698" w14:textId="77777777" w:rsidR="00F42609" w:rsidRDefault="009F6944">
                            <w:pPr>
                              <w:spacing w:line="194" w:lineRule="auto"/>
                              <w:jc w:val="center"/>
                              <w:rPr>
                                <w:rFonts w:ascii="Century Gothic" w:hAnsi="Century Gothic" w:cs="Century Gothic"/>
                                <w:color w:val="554A3B"/>
                                <w:w w:val="10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54A3B"/>
                                <w:w w:val="105"/>
                                <w:sz w:val="48"/>
                                <w:szCs w:val="48"/>
                              </w:rPr>
                              <w:t>safer</w:t>
                            </w:r>
                            <w:r>
                              <w:rPr>
                                <w:rFonts w:ascii="Century Gothic" w:hAnsi="Century Gothic" w:cs="Century Gothic"/>
                                <w:color w:val="554A3B"/>
                                <w:w w:val="105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5084C9EC" w14:textId="77777777" w:rsidR="00F42609" w:rsidRDefault="009F6944">
                            <w:pPr>
                              <w:spacing w:before="180" w:after="36"/>
                              <w:jc w:val="center"/>
                              <w:rPr>
                                <w:rFonts w:ascii="Century Gothic" w:hAnsi="Century Gothic" w:cs="Century Gothic"/>
                                <w:color w:val="554A3B"/>
                                <w:spacing w:val="-6"/>
                                <w:w w:val="10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554A3B"/>
                                <w:spacing w:val="-6"/>
                                <w:w w:val="105"/>
                                <w:sz w:val="48"/>
                                <w:szCs w:val="48"/>
                              </w:rPr>
                              <w:t>Can we interview the inventor(s)?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70" type="#_x0000_t202" style="position:absolute;margin-left:135.25pt;margin-top:405.3pt;width:568.8pt;height:92.65pt;z-index:25172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" o:allowincell="f" stroked="f">
                <v:fill opacity="0"/>
                <v:textbox inset="0,0,0,0">
                  <w:txbxContent>
                    <w:p w14:paraId="59F5EED1" w14:textId="77777777" w:rsidR="00F42609" w:rsidRDefault="009F6944">
                      <w:pPr>
                        <w:spacing w:line="192" w:lineRule="auto"/>
                        <w:jc w:val="center"/>
                        <w:rPr>
                          <w:rFonts w:ascii="Century Gothic" w:hAnsi="Century Gothic" w:cs="Century Gothic"/>
                          <w:color w:val="554A3B"/>
                          <w:spacing w:val="-13"/>
                          <w:w w:val="105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554A3B"/>
                          <w:spacing w:val="-13"/>
                          <w:w w:val="105"/>
                          <w:sz w:val="48"/>
                          <w:szCs w:val="48"/>
                        </w:rPr>
                        <w:t xml:space="preserve">Will it save </w:t>
                      </w:r>
                      <w:r>
                        <w:rPr>
                          <w:rFonts w:ascii="Arial Narrow" w:hAnsi="Arial Narrow" w:cs="Arial Narrow"/>
                          <w:color w:val="554A3B"/>
                          <w:spacing w:val="-33"/>
                          <w:w w:val="90"/>
                          <w:sz w:val="61"/>
                          <w:szCs w:val="61"/>
                        </w:rPr>
                        <w:t>money</w:t>
                      </w:r>
                      <w:r>
                        <w:rPr>
                          <w:rFonts w:ascii="Century Gothic" w:hAnsi="Century Gothic" w:cs="Century Gothic"/>
                          <w:color w:val="554A3B"/>
                          <w:spacing w:val="-13"/>
                          <w:w w:val="105"/>
                          <w:sz w:val="48"/>
                          <w:szCs w:val="4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554A3B"/>
                          <w:spacing w:val="-13"/>
                          <w:w w:val="105"/>
                          <w:sz w:val="48"/>
                          <w:szCs w:val="48"/>
                        </w:rPr>
                        <w:t xml:space="preserve">time </w:t>
                      </w:r>
                      <w:r>
                        <w:rPr>
                          <w:rFonts w:ascii="Century Gothic" w:hAnsi="Century Gothic" w:cs="Century Gothic"/>
                          <w:color w:val="554A3B"/>
                          <w:spacing w:val="-13"/>
                          <w:w w:val="105"/>
                          <w:sz w:val="48"/>
                          <w:szCs w:val="48"/>
                        </w:rPr>
                        <w:t xml:space="preserve">or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54A3B"/>
                          <w:spacing w:val="-33"/>
                          <w:sz w:val="48"/>
                          <w:szCs w:val="48"/>
                        </w:rPr>
                        <w:t xml:space="preserve">lives </w:t>
                      </w:r>
                      <w:r>
                        <w:rPr>
                          <w:rFonts w:ascii="Century Gothic" w:hAnsi="Century Gothic" w:cs="Century Gothic"/>
                          <w:color w:val="554A3B"/>
                          <w:spacing w:val="-13"/>
                          <w:w w:val="105"/>
                          <w:sz w:val="48"/>
                          <w:szCs w:val="48"/>
                        </w:rPr>
                        <w:t>and make the world</w:t>
                      </w:r>
                    </w:p>
                    <w:p w14:paraId="4AD7B698" w14:textId="77777777" w:rsidR="00F42609" w:rsidRDefault="009F6944">
                      <w:pPr>
                        <w:spacing w:line="194" w:lineRule="auto"/>
                        <w:jc w:val="center"/>
                        <w:rPr>
                          <w:rFonts w:ascii="Century Gothic" w:hAnsi="Century Gothic" w:cs="Century Gothic"/>
                          <w:color w:val="554A3B"/>
                          <w:w w:val="105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554A3B"/>
                          <w:w w:val="105"/>
                          <w:sz w:val="48"/>
                          <w:szCs w:val="48"/>
                        </w:rPr>
                        <w:t>safer</w:t>
                      </w:r>
                      <w:r>
                        <w:rPr>
                          <w:rFonts w:ascii="Century Gothic" w:hAnsi="Century Gothic" w:cs="Century Gothic"/>
                          <w:color w:val="554A3B"/>
                          <w:w w:val="105"/>
                          <w:sz w:val="48"/>
                          <w:szCs w:val="48"/>
                        </w:rPr>
                        <w:t>?</w:t>
                      </w:r>
                    </w:p>
                    <w:p w14:paraId="5084C9EC" w14:textId="77777777" w:rsidR="00F42609" w:rsidRDefault="009F6944">
                      <w:pPr>
                        <w:spacing w:before="180" w:after="36"/>
                        <w:jc w:val="center"/>
                        <w:rPr>
                          <w:rFonts w:ascii="Century Gothic" w:hAnsi="Century Gothic" w:cs="Century Gothic"/>
                          <w:color w:val="554A3B"/>
                          <w:spacing w:val="-6"/>
                          <w:w w:val="105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554A3B"/>
                          <w:spacing w:val="-6"/>
                          <w:w w:val="105"/>
                          <w:sz w:val="48"/>
                          <w:szCs w:val="48"/>
                        </w:rPr>
                        <w:t>Can we interview the inventor(s)?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0AE809AC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1440" w:right="632" w:bottom="0" w:left="691" w:header="720" w:footer="720" w:gutter="0"/>
          <w:cols w:space="720"/>
          <w:noEndnote/>
        </w:sectPr>
      </w:pPr>
    </w:p>
    <w:p w14:paraId="02C7CF26" w14:textId="77777777" w:rsidR="00F42609" w:rsidRDefault="00AF0EA3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3A04C795" wp14:editId="64696C9A">
            <wp:extent cx="10058400" cy="7772400"/>
            <wp:effectExtent l="19050" t="0" r="0" b="0"/>
            <wp:docPr id="55" name="Picture 55" descr="_Pic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_Pic1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62991B" w14:textId="77777777" w:rsidR="00F42609" w:rsidRDefault="00F42609">
      <w:pPr>
        <w:jc w:val="center"/>
        <w:sectPr w:rsidR="00F42609">
          <w:pgSz w:w="15840" w:h="12240" w:orient="landscape"/>
          <w:pgMar w:top="0" w:right="0" w:bottom="0" w:left="0" w:header="720" w:footer="720" w:gutter="0"/>
          <w:cols w:space="720"/>
          <w:noEndnote/>
        </w:sectPr>
      </w:pPr>
    </w:p>
    <w:p w14:paraId="45538DBE" w14:textId="77777777" w:rsidR="00F42609" w:rsidRDefault="00F42609">
      <w:pPr>
        <w:spacing w:line="192" w:lineRule="exact"/>
      </w:pPr>
    </w:p>
    <w:p w14:paraId="53E7DE79" w14:textId="77777777" w:rsidR="00F42609" w:rsidRDefault="009F6944">
      <w:pPr>
        <w:spacing w:after="2016"/>
        <w:jc w:val="center"/>
        <w:rPr>
          <w:rFonts w:ascii="Calibri" w:hAnsi="Calibri" w:cs="Calibri"/>
          <w:sz w:val="88"/>
          <w:szCs w:val="88"/>
        </w:rPr>
      </w:pPr>
      <w:r>
        <w:rPr>
          <w:rFonts w:ascii="Calibri" w:hAnsi="Calibri" w:cs="Calibri"/>
          <w:sz w:val="88"/>
          <w:szCs w:val="88"/>
        </w:rPr>
        <w:t>Keep it simple</w:t>
      </w:r>
    </w:p>
    <w:p w14:paraId="014EA7DF" w14:textId="77777777" w:rsidR="00F42609" w:rsidRDefault="00AF0EA3">
      <w:pPr>
        <w:ind w:left="60" w:right="60"/>
        <w:jc w:val="center"/>
      </w:pPr>
      <w:r>
        <w:rPr>
          <w:noProof/>
          <w:lang w:eastAsia="en-US"/>
        </w:rPr>
        <w:drawing>
          <wp:inline distT="0" distB="0" distL="0" distR="0" wp14:anchorId="02D7739F" wp14:editId="1E7B42B3">
            <wp:extent cx="3810000" cy="2657475"/>
            <wp:effectExtent l="19050" t="0" r="0" b="0"/>
            <wp:docPr id="60" name="Picture 60" descr="_Pic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_Pic14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8AB64E" w14:textId="77777777" w:rsidR="00F42609" w:rsidRDefault="00F42609">
      <w:pPr>
        <w:ind w:left="60" w:right="60"/>
        <w:jc w:val="center"/>
        <w:sectPr w:rsidR="00F42609">
          <w:pgSz w:w="12240" w:h="15840"/>
          <w:pgMar w:top="1540" w:right="3000" w:bottom="6590" w:left="3060" w:header="720" w:footer="720" w:gutter="0"/>
          <w:cols w:space="720"/>
          <w:noEndnote/>
        </w:sectPr>
      </w:pPr>
    </w:p>
    <w:p w14:paraId="0180B332" w14:textId="77777777" w:rsidR="00F42609" w:rsidRDefault="009F6944">
      <w:pPr>
        <w:ind w:left="1224"/>
        <w:rPr>
          <w:rFonts w:ascii="Franklin Gothic Medium" w:hAnsi="Franklin Gothic Medium" w:cs="Franklin Gothic Medium"/>
          <w:b/>
          <w:bCs/>
          <w:color w:val="050505"/>
          <w:spacing w:val="-18"/>
          <w:w w:val="105"/>
          <w:sz w:val="51"/>
          <w:szCs w:val="51"/>
        </w:rPr>
      </w:pPr>
      <w:r>
        <w:rPr>
          <w:rFonts w:ascii="Franklin Gothic Medium" w:hAnsi="Franklin Gothic Medium" w:cs="Franklin Gothic Medium"/>
          <w:b/>
          <w:bCs/>
          <w:color w:val="050505"/>
          <w:spacing w:val="-18"/>
          <w:w w:val="105"/>
          <w:sz w:val="51"/>
          <w:szCs w:val="51"/>
        </w:rPr>
        <w:lastRenderedPageBreak/>
        <w:t>“FASTER, CHEAPER, SAFER;</w:t>
      </w:r>
    </w:p>
    <w:p w14:paraId="41673079" w14:textId="77777777" w:rsidR="00F42609" w:rsidRDefault="009F6944">
      <w:pPr>
        <w:spacing w:before="72" w:line="192" w:lineRule="auto"/>
        <w:ind w:left="1224"/>
        <w:rPr>
          <w:rFonts w:ascii="Franklin Gothic Medium" w:hAnsi="Franklin Gothic Medium" w:cs="Franklin Gothic Medium"/>
          <w:b/>
          <w:bCs/>
          <w:color w:val="050505"/>
          <w:spacing w:val="-20"/>
          <w:w w:val="105"/>
          <w:sz w:val="51"/>
          <w:szCs w:val="51"/>
        </w:rPr>
      </w:pPr>
      <w:r>
        <w:rPr>
          <w:rFonts w:ascii="Franklin Gothic Medium" w:hAnsi="Franklin Gothic Medium" w:cs="Franklin Gothic Medium"/>
          <w:b/>
          <w:bCs/>
          <w:color w:val="050505"/>
          <w:spacing w:val="-20"/>
          <w:w w:val="105"/>
          <w:sz w:val="51"/>
          <w:szCs w:val="51"/>
        </w:rPr>
        <w:t>MADE-IN-CANADA TECHNOLOGY IS READY FOR TAKEOFF</w:t>
      </w:r>
    </w:p>
    <w:p w14:paraId="2EBB6B59" w14:textId="77777777" w:rsidR="00F42609" w:rsidRDefault="009F6944">
      <w:pPr>
        <w:spacing w:before="180" w:line="192" w:lineRule="auto"/>
        <w:ind w:left="1224"/>
        <w:rPr>
          <w:rFonts w:ascii="Franklin Gothic Medium" w:hAnsi="Franklin Gothic Medium" w:cs="Franklin Gothic Medium"/>
          <w:b/>
          <w:bCs/>
          <w:color w:val="050505"/>
          <w:spacing w:val="-18"/>
          <w:w w:val="105"/>
          <w:sz w:val="51"/>
          <w:szCs w:val="51"/>
        </w:rPr>
      </w:pPr>
      <w:r>
        <w:rPr>
          <w:rFonts w:ascii="Franklin Gothic Medium" w:hAnsi="Franklin Gothic Medium" w:cs="Franklin Gothic Medium"/>
          <w:b/>
          <w:bCs/>
          <w:color w:val="050505"/>
          <w:spacing w:val="-18"/>
          <w:w w:val="105"/>
          <w:sz w:val="51"/>
          <w:szCs w:val="51"/>
        </w:rPr>
        <w:t>AND WILL TAKE AIR TRAFFIC CONTROL TO NEW HEIGHTS.</w:t>
      </w:r>
    </w:p>
    <w:p w14:paraId="697D1EA3" w14:textId="77777777" w:rsidR="00F42609" w:rsidRDefault="00AF0EA3">
      <w:pPr>
        <w:ind w:right="15"/>
        <w:jc w:val="center"/>
      </w:pPr>
      <w:r>
        <w:rPr>
          <w:noProof/>
          <w:lang w:eastAsia="en-US"/>
        </w:rPr>
        <w:drawing>
          <wp:inline distT="0" distB="0" distL="0" distR="0" wp14:anchorId="79BA9FBF" wp14:editId="3E8DDD29">
            <wp:extent cx="8229600" cy="2971800"/>
            <wp:effectExtent l="0" t="0" r="0" b="0"/>
            <wp:docPr id="61" name="Picture 61" descr="_Pic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_Pic14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0D470F" w14:textId="77777777" w:rsidR="00F42609" w:rsidRDefault="00F42609">
      <w:pPr>
        <w:ind w:right="15"/>
        <w:jc w:val="center"/>
        <w:sectPr w:rsidR="00F42609">
          <w:pgSz w:w="15840" w:h="12240" w:orient="landscape"/>
          <w:pgMar w:top="2700" w:right="643" w:bottom="370" w:left="717" w:header="720" w:footer="720" w:gutter="0"/>
          <w:cols w:space="720"/>
          <w:noEndnote/>
        </w:sectPr>
      </w:pPr>
    </w:p>
    <w:p w14:paraId="186BB6E2" w14:textId="77777777" w:rsidR="00F42609" w:rsidRDefault="00AF0EA3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2386A404" wp14:editId="7F4EE6D8">
            <wp:extent cx="10058400" cy="7772400"/>
            <wp:effectExtent l="19050" t="0" r="0" b="0"/>
            <wp:docPr id="62" name="Picture 62" descr="_Pic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_Pic14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3CAED" w14:textId="77777777" w:rsidR="00F42609" w:rsidRDefault="00AF0EA3" w:rsidP="0049569B">
      <w:pPr>
        <w:jc w:val="center"/>
        <w:sectPr w:rsidR="00F42609">
          <w:pgSz w:w="15840" w:h="12240" w:orient="landscape"/>
          <w:pgMar w:top="0" w:right="0" w:bottom="0" w:left="0" w:header="720" w:footer="720" w:gutter="0"/>
          <w:cols w:space="720"/>
          <w:noEndnote/>
        </w:sectPr>
      </w:pPr>
      <w:r>
        <w:rPr>
          <w:noProof/>
          <w:lang w:eastAsia="en-US"/>
        </w:rPr>
        <w:lastRenderedPageBreak/>
        <w:drawing>
          <wp:inline distT="0" distB="0" distL="0" distR="0" wp14:anchorId="10FAF1EB" wp14:editId="061F8B2F">
            <wp:extent cx="10058400" cy="7772400"/>
            <wp:effectExtent l="19050" t="0" r="0" b="0"/>
            <wp:docPr id="63" name="Picture 63" descr="_Pic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_Pic14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9CD0E3" w14:textId="77777777" w:rsidR="00F42609" w:rsidRDefault="00F42609" w:rsidP="0049569B">
      <w:pPr>
        <w:spacing w:before="864"/>
        <w:ind w:right="315"/>
        <w:sectPr w:rsidR="00F42609">
          <w:pgSz w:w="12240" w:h="15840"/>
          <w:pgMar w:top="7240" w:right="3078" w:bottom="1770" w:left="3142" w:header="720" w:footer="720" w:gutter="0"/>
          <w:cols w:space="720"/>
          <w:noEndnote/>
        </w:sectPr>
      </w:pPr>
    </w:p>
    <w:p w14:paraId="6F0686BA" w14:textId="77777777" w:rsidR="00F42609" w:rsidRDefault="00AF0EA3">
      <w:pPr>
        <w:spacing w:after="468"/>
        <w:ind w:left="4766" w:right="4820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032B3024" wp14:editId="2AE2930C">
            <wp:extent cx="3067050" cy="3819525"/>
            <wp:effectExtent l="19050" t="0" r="0" b="0"/>
            <wp:docPr id="66" name="Picture 66" descr="_Pic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_Pic15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6B8DD8" w14:textId="77777777" w:rsidR="00F42609" w:rsidRDefault="009F6944">
      <w:pPr>
        <w:spacing w:after="108" w:line="430" w:lineRule="exact"/>
        <w:jc w:val="center"/>
        <w:rPr>
          <w:rFonts w:ascii="Arial" w:hAnsi="Arial" w:cs="Arial"/>
          <w:b/>
          <w:bCs/>
          <w:w w:val="105"/>
          <w:sz w:val="32"/>
          <w:szCs w:val="32"/>
        </w:rPr>
      </w:pPr>
      <w:r>
        <w:rPr>
          <w:rFonts w:ascii="Arial" w:hAnsi="Arial" w:cs="Arial"/>
          <w:b/>
          <w:bCs/>
          <w:w w:val="105"/>
          <w:sz w:val="32"/>
          <w:szCs w:val="32"/>
        </w:rPr>
        <w:t>Anniversary</w:t>
      </w:r>
      <w:r>
        <w:rPr>
          <w:rFonts w:ascii="Arial" w:hAnsi="Arial" w:cs="Arial"/>
          <w:b/>
          <w:bCs/>
          <w:w w:val="105"/>
          <w:sz w:val="32"/>
          <w:szCs w:val="32"/>
        </w:rPr>
        <w:br/>
        <w:t>Personalize</w:t>
      </w:r>
    </w:p>
    <w:p w14:paraId="012D967A" w14:textId="77777777" w:rsidR="00F42609" w:rsidRDefault="00AF0EA3">
      <w:pPr>
        <w:ind w:right="15"/>
        <w:jc w:val="center"/>
      </w:pPr>
      <w:r>
        <w:rPr>
          <w:noProof/>
          <w:lang w:eastAsia="en-US"/>
        </w:rPr>
        <w:drawing>
          <wp:inline distT="0" distB="0" distL="0" distR="0" wp14:anchorId="512FEF27" wp14:editId="36F69A10">
            <wp:extent cx="9144000" cy="1809750"/>
            <wp:effectExtent l="19050" t="0" r="0" b="0"/>
            <wp:docPr id="67" name="Picture 67" descr="_Pic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_Pic15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F2753A" w14:textId="77777777" w:rsidR="00F42609" w:rsidRDefault="00F42609">
      <w:pPr>
        <w:ind w:right="15"/>
        <w:jc w:val="center"/>
        <w:sectPr w:rsidR="00F42609">
          <w:pgSz w:w="15840" w:h="12240" w:orient="landscape"/>
          <w:pgMar w:top="1134" w:right="643" w:bottom="436" w:left="717" w:header="720" w:footer="720" w:gutter="0"/>
          <w:cols w:space="720"/>
          <w:noEndnote/>
        </w:sectPr>
      </w:pPr>
    </w:p>
    <w:p w14:paraId="0C8800AD" w14:textId="77777777" w:rsidR="00F42609" w:rsidRDefault="00AF0EA3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2D812B0F" wp14:editId="4F5DB0B8">
            <wp:extent cx="10058400" cy="7772400"/>
            <wp:effectExtent l="19050" t="0" r="0" b="0"/>
            <wp:docPr id="68" name="Picture 68" descr="_Pic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_Pic15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8E9A2E" w14:textId="77777777" w:rsidR="00F42609" w:rsidRDefault="00F42609">
      <w:pPr>
        <w:jc w:val="center"/>
        <w:sectPr w:rsidR="00F42609">
          <w:pgSz w:w="15840" w:h="12240" w:orient="landscape"/>
          <w:pgMar w:top="0" w:right="0" w:bottom="0" w:left="0" w:header="720" w:footer="720" w:gutter="0"/>
          <w:cols w:space="720"/>
          <w:noEndnote/>
        </w:sectPr>
      </w:pPr>
    </w:p>
    <w:p w14:paraId="71BDAC6D" w14:textId="77777777" w:rsidR="00F42609" w:rsidRDefault="009F6944">
      <w:pPr>
        <w:spacing w:after="324"/>
        <w:ind w:left="4464"/>
        <w:rPr>
          <w:rFonts w:ascii="Calibri" w:hAnsi="Calibri" w:cs="Calibri"/>
          <w:spacing w:val="-10"/>
          <w:sz w:val="88"/>
          <w:szCs w:val="88"/>
        </w:rPr>
      </w:pPr>
      <w:r>
        <w:rPr>
          <w:rFonts w:ascii="Calibri" w:hAnsi="Calibri" w:cs="Calibri"/>
          <w:spacing w:val="-10"/>
          <w:sz w:val="88"/>
          <w:szCs w:val="88"/>
        </w:rPr>
        <w:lastRenderedPageBreak/>
        <w:t>We love lists</w:t>
      </w:r>
    </w:p>
    <w:p w14:paraId="148CCA03" w14:textId="77777777" w:rsidR="00F42609" w:rsidRDefault="00AF0EA3">
      <w:pPr>
        <w:ind w:right="13"/>
        <w:jc w:val="center"/>
      </w:pPr>
      <w:r>
        <w:rPr>
          <w:noProof/>
          <w:lang w:eastAsia="en-US"/>
        </w:rPr>
        <w:drawing>
          <wp:inline distT="0" distB="0" distL="0" distR="0" wp14:anchorId="58516D9E" wp14:editId="46E71A05">
            <wp:extent cx="8743950" cy="4829175"/>
            <wp:effectExtent l="19050" t="0" r="0" b="0"/>
            <wp:docPr id="69" name="Picture 69" descr="_Pic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_Pic15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E84AB" w14:textId="77777777" w:rsidR="00F42609" w:rsidRDefault="00F42609">
      <w:pPr>
        <w:ind w:right="13"/>
        <w:jc w:val="center"/>
        <w:sectPr w:rsidR="00F42609">
          <w:pgSz w:w="15840" w:h="12240" w:orient="landscape"/>
          <w:pgMar w:top="1540" w:right="964" w:bottom="1270" w:left="1036" w:header="720" w:footer="720" w:gutter="0"/>
          <w:cols w:space="720"/>
          <w:noEndnote/>
        </w:sectPr>
      </w:pPr>
    </w:p>
    <w:p w14:paraId="2BA47B13" w14:textId="62FC8CAA" w:rsidR="00F42609" w:rsidRDefault="003D4CC1">
      <w:pPr>
        <w:spacing w:before="1728"/>
        <w:rPr>
          <w:rFonts w:ascii="Calibri" w:hAnsi="Calibri" w:cs="Calibri"/>
          <w:color w:val="000000"/>
          <w:spacing w:val="-8"/>
          <w:w w:val="105"/>
          <w:sz w:val="56"/>
          <w:szCs w:val="56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2ADE0091" wp14:editId="7799D1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967F6" w14:textId="77777777" w:rsidR="00F42609" w:rsidRDefault="00F42609">
                            <w:pPr>
                              <w:widowControl/>
                              <w:kinsoku/>
                              <w:autoSpaceDE w:val="0"/>
                              <w:autoSpaceDN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71" type="#_x0000_t202" style="position:absolute;margin-left:0;margin-top:0;width:11in;height:612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" o:allowincell="f" fillcolor="#fefefe" stroked="f">
                <v:textbox>
                  <w:txbxContent>
                    <w:p w14:paraId="188967F6" w14:textId="77777777" w:rsidR="00F42609" w:rsidRDefault="00F42609">
                      <w:pPr>
                        <w:widowControl/>
                        <w:kinsoku/>
                        <w:autoSpaceDE w:val="0"/>
                        <w:autoSpaceDN w:val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62688" behindDoc="0" locked="0" layoutInCell="0" allowOverlap="1" wp14:anchorId="21C890D8" wp14:editId="170760CF">
                <wp:simplePos x="0" y="0"/>
                <wp:positionH relativeFrom="column">
                  <wp:posOffset>3846195</wp:posOffset>
                </wp:positionH>
                <wp:positionV relativeFrom="paragraph">
                  <wp:posOffset>6985</wp:posOffset>
                </wp:positionV>
                <wp:extent cx="4215765" cy="6431280"/>
                <wp:effectExtent l="0" t="0" r="2540" b="635"/>
                <wp:wrapSquare wrapText="bothSides"/>
                <wp:docPr id="2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765" cy="64312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070D7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48F3EDF" wp14:editId="066BB07B">
                                  <wp:extent cx="4219575" cy="6429375"/>
                                  <wp:effectExtent l="19050" t="0" r="9525" b="0"/>
                                  <wp:docPr id="71" name="Picture 71" descr="_Pic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_Pic1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9575" cy="642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72" type="#_x0000_t202" style="position:absolute;margin-left:302.85pt;margin-top:.55pt;width:331.95pt;height:506.4pt;z-index:251762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" o:allowincell="f" stroked="f">
                <v:fill opacity="0"/>
                <v:textbox inset="0,0,0,0">
                  <w:txbxContent>
                    <w:p w14:paraId="698070D7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48F3EDF" wp14:editId="066BB07B">
                            <wp:extent cx="4219575" cy="6429375"/>
                            <wp:effectExtent l="19050" t="0" r="9525" b="0"/>
                            <wp:docPr id="71" name="Picture 71" descr="_Pic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_Pic1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9575" cy="642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6944">
        <w:rPr>
          <w:rFonts w:ascii="Arial" w:hAnsi="Arial" w:cs="Arial"/>
          <w:color w:val="000000"/>
          <w:spacing w:val="-8"/>
          <w:w w:val="105"/>
          <w:sz w:val="56"/>
          <w:szCs w:val="56"/>
        </w:rPr>
        <w:t xml:space="preserve">• </w:t>
      </w:r>
      <w:r w:rsidR="009F6944">
        <w:rPr>
          <w:rFonts w:ascii="Calibri" w:hAnsi="Calibri" w:cs="Calibri"/>
          <w:color w:val="000000"/>
          <w:spacing w:val="-8"/>
          <w:w w:val="105"/>
          <w:sz w:val="56"/>
          <w:szCs w:val="56"/>
        </w:rPr>
        <w:t>“Canada's air, rail and</w:t>
      </w:r>
    </w:p>
    <w:p w14:paraId="6012518E" w14:textId="77777777" w:rsidR="00F42609" w:rsidRDefault="009F6944">
      <w:pPr>
        <w:ind w:left="504"/>
        <w:rPr>
          <w:rFonts w:ascii="Calibri" w:hAnsi="Calibri" w:cs="Calibri"/>
          <w:color w:val="000000"/>
          <w:spacing w:val="-8"/>
          <w:w w:val="105"/>
          <w:sz w:val="56"/>
          <w:szCs w:val="56"/>
        </w:rPr>
      </w:pPr>
      <w:r>
        <w:rPr>
          <w:rFonts w:ascii="Calibri" w:hAnsi="Calibri" w:cs="Calibri"/>
          <w:color w:val="000000"/>
          <w:spacing w:val="-8"/>
          <w:w w:val="105"/>
          <w:sz w:val="56"/>
          <w:szCs w:val="56"/>
        </w:rPr>
        <w:t>marine systems are at</w:t>
      </w:r>
    </w:p>
    <w:p w14:paraId="39CFA3A1" w14:textId="77777777" w:rsidR="00F42609" w:rsidRDefault="009F6944">
      <w:pPr>
        <w:jc w:val="right"/>
        <w:rPr>
          <w:rFonts w:ascii="Calibri" w:hAnsi="Calibri" w:cs="Calibri"/>
          <w:color w:val="000000"/>
          <w:spacing w:val="-4"/>
          <w:w w:val="105"/>
          <w:sz w:val="56"/>
          <w:szCs w:val="56"/>
        </w:rPr>
      </w:pPr>
      <w:r>
        <w:rPr>
          <w:rFonts w:ascii="Calibri" w:hAnsi="Calibri" w:cs="Calibri"/>
          <w:color w:val="000000"/>
          <w:spacing w:val="-4"/>
          <w:w w:val="105"/>
          <w:sz w:val="56"/>
          <w:szCs w:val="56"/>
        </w:rPr>
        <w:t>risk unless government</w:t>
      </w:r>
    </w:p>
    <w:p w14:paraId="6DC538AB" w14:textId="77777777" w:rsidR="00F42609" w:rsidRDefault="009F6944">
      <w:pPr>
        <w:ind w:left="504"/>
        <w:rPr>
          <w:rFonts w:ascii="Calibri" w:hAnsi="Calibri" w:cs="Calibri"/>
          <w:color w:val="000000"/>
          <w:spacing w:val="-2"/>
          <w:w w:val="105"/>
          <w:sz w:val="56"/>
          <w:szCs w:val="56"/>
        </w:rPr>
      </w:pPr>
      <w:r>
        <w:rPr>
          <w:rFonts w:ascii="Calibri" w:hAnsi="Calibri" w:cs="Calibri"/>
          <w:color w:val="000000"/>
          <w:spacing w:val="-2"/>
          <w:w w:val="105"/>
          <w:sz w:val="56"/>
          <w:szCs w:val="56"/>
        </w:rPr>
        <w:t>and industry fix nine</w:t>
      </w:r>
    </w:p>
    <w:p w14:paraId="421BE884" w14:textId="77777777" w:rsidR="00F42609" w:rsidRDefault="009F6944">
      <w:pPr>
        <w:ind w:left="504"/>
        <w:rPr>
          <w:rFonts w:ascii="Calibri" w:hAnsi="Calibri" w:cs="Calibri"/>
          <w:color w:val="000000"/>
          <w:spacing w:val="-4"/>
          <w:w w:val="105"/>
          <w:sz w:val="56"/>
          <w:szCs w:val="56"/>
        </w:rPr>
      </w:pPr>
      <w:r>
        <w:rPr>
          <w:rFonts w:ascii="Calibri" w:hAnsi="Calibri" w:cs="Calibri"/>
          <w:color w:val="000000"/>
          <w:spacing w:val="-4"/>
          <w:w w:val="105"/>
          <w:sz w:val="56"/>
          <w:szCs w:val="56"/>
        </w:rPr>
        <w:t>critical safety issues,</w:t>
      </w:r>
    </w:p>
    <w:p w14:paraId="43B3D51D" w14:textId="77777777" w:rsidR="00F42609" w:rsidRDefault="009F6944">
      <w:pPr>
        <w:ind w:left="504"/>
        <w:rPr>
          <w:rFonts w:ascii="Calibri" w:hAnsi="Calibri" w:cs="Calibri"/>
          <w:color w:val="000000"/>
          <w:spacing w:val="-2"/>
          <w:w w:val="105"/>
          <w:sz w:val="56"/>
          <w:szCs w:val="56"/>
        </w:rPr>
      </w:pPr>
      <w:r>
        <w:rPr>
          <w:rFonts w:ascii="Calibri" w:hAnsi="Calibri" w:cs="Calibri"/>
          <w:color w:val="000000"/>
          <w:spacing w:val="-2"/>
          <w:w w:val="105"/>
          <w:sz w:val="56"/>
          <w:szCs w:val="56"/>
        </w:rPr>
        <w:t>including aircraft</w:t>
      </w:r>
    </w:p>
    <w:p w14:paraId="6503861C" w14:textId="77777777" w:rsidR="00F42609" w:rsidRDefault="009F6944">
      <w:pPr>
        <w:ind w:right="144"/>
        <w:jc w:val="right"/>
        <w:rPr>
          <w:rFonts w:ascii="Calibri" w:hAnsi="Calibri" w:cs="Calibri"/>
          <w:color w:val="000000"/>
          <w:spacing w:val="-4"/>
          <w:w w:val="105"/>
          <w:sz w:val="56"/>
          <w:szCs w:val="56"/>
        </w:rPr>
      </w:pPr>
      <w:r>
        <w:rPr>
          <w:rFonts w:ascii="Calibri" w:hAnsi="Calibri" w:cs="Calibri"/>
          <w:color w:val="000000"/>
          <w:spacing w:val="-4"/>
          <w:w w:val="105"/>
          <w:sz w:val="56"/>
          <w:szCs w:val="56"/>
        </w:rPr>
        <w:t>overshooting runways,</w:t>
      </w:r>
    </w:p>
    <w:p w14:paraId="533CD270" w14:textId="77777777" w:rsidR="00F42609" w:rsidRDefault="009F6944">
      <w:pPr>
        <w:jc w:val="center"/>
        <w:rPr>
          <w:rFonts w:ascii="Calibri" w:hAnsi="Calibri" w:cs="Calibri"/>
          <w:color w:val="000000"/>
          <w:spacing w:val="-2"/>
          <w:w w:val="105"/>
          <w:sz w:val="56"/>
          <w:szCs w:val="56"/>
        </w:rPr>
      </w:pPr>
      <w:r>
        <w:rPr>
          <w:rFonts w:ascii="Calibri" w:hAnsi="Calibri" w:cs="Calibri"/>
          <w:color w:val="000000"/>
          <w:spacing w:val="-2"/>
          <w:w w:val="105"/>
          <w:sz w:val="56"/>
          <w:szCs w:val="56"/>
        </w:rPr>
        <w:t>the federal transport</w:t>
      </w:r>
    </w:p>
    <w:p w14:paraId="5F61EC9A" w14:textId="77777777" w:rsidR="00F42609" w:rsidRDefault="009F6944">
      <w:pPr>
        <w:ind w:left="504"/>
        <w:rPr>
          <w:rFonts w:ascii="Calibri" w:hAnsi="Calibri" w:cs="Calibri"/>
          <w:color w:val="000000"/>
          <w:spacing w:val="-6"/>
          <w:w w:val="105"/>
          <w:sz w:val="56"/>
          <w:szCs w:val="56"/>
        </w:rPr>
      </w:pPr>
      <w:r>
        <w:rPr>
          <w:rFonts w:ascii="Calibri" w:hAnsi="Calibri" w:cs="Calibri"/>
          <w:color w:val="000000"/>
          <w:spacing w:val="-6"/>
          <w:w w:val="105"/>
          <w:sz w:val="56"/>
          <w:szCs w:val="56"/>
        </w:rPr>
        <w:t>safety agency says.”</w:t>
      </w:r>
    </w:p>
    <w:p w14:paraId="4ABEA896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684" w:right="8448" w:bottom="1086" w:left="1572" w:header="720" w:footer="720" w:gutter="0"/>
          <w:cols w:space="720"/>
          <w:noEndnote/>
        </w:sectPr>
      </w:pPr>
    </w:p>
    <w:p w14:paraId="0F5657C4" w14:textId="77777777" w:rsidR="00F42609" w:rsidRDefault="009F6944">
      <w:pPr>
        <w:jc w:val="center"/>
        <w:rPr>
          <w:rFonts w:ascii="Calibri" w:hAnsi="Calibri" w:cs="Calibri"/>
          <w:color w:val="020205"/>
          <w:spacing w:val="-9"/>
          <w:sz w:val="80"/>
          <w:szCs w:val="80"/>
        </w:rPr>
      </w:pPr>
      <w:r>
        <w:rPr>
          <w:rFonts w:ascii="Calibri" w:hAnsi="Calibri" w:cs="Calibri"/>
          <w:color w:val="020205"/>
          <w:spacing w:val="-9"/>
          <w:sz w:val="80"/>
          <w:szCs w:val="80"/>
        </w:rPr>
        <w:lastRenderedPageBreak/>
        <w:t>How to ensure fair and accurate</w:t>
      </w:r>
    </w:p>
    <w:p w14:paraId="7E71A270" w14:textId="77777777" w:rsidR="00F42609" w:rsidRDefault="009F6944">
      <w:pPr>
        <w:spacing w:before="252" w:after="936"/>
        <w:jc w:val="center"/>
        <w:rPr>
          <w:rFonts w:ascii="Calibri" w:hAnsi="Calibri" w:cs="Calibri"/>
          <w:color w:val="020205"/>
          <w:sz w:val="80"/>
          <w:szCs w:val="80"/>
        </w:rPr>
      </w:pPr>
      <w:r>
        <w:rPr>
          <w:rFonts w:ascii="Calibri" w:hAnsi="Calibri" w:cs="Calibri"/>
          <w:color w:val="020205"/>
          <w:sz w:val="80"/>
          <w:szCs w:val="80"/>
        </w:rPr>
        <w:t>reporting</w:t>
      </w:r>
    </w:p>
    <w:p w14:paraId="68719148" w14:textId="77777777" w:rsidR="00F42609" w:rsidRDefault="00AF0EA3">
      <w:pPr>
        <w:ind w:left="2031" w:right="2067"/>
        <w:jc w:val="center"/>
      </w:pPr>
      <w:r>
        <w:rPr>
          <w:noProof/>
          <w:lang w:eastAsia="en-US"/>
        </w:rPr>
        <w:drawing>
          <wp:inline distT="0" distB="0" distL="0" distR="0" wp14:anchorId="266983F7" wp14:editId="38F857DF">
            <wp:extent cx="3924300" cy="3143250"/>
            <wp:effectExtent l="19050" t="0" r="0" b="0"/>
            <wp:docPr id="72" name="Picture 72" descr="_Pic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_Pic15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DF54E4" w14:textId="77777777" w:rsidR="00F42609" w:rsidRDefault="00F42609">
      <w:pPr>
        <w:ind w:left="2031" w:right="2067"/>
        <w:jc w:val="center"/>
        <w:sectPr w:rsidR="00F42609">
          <w:pgSz w:w="15840" w:h="12240" w:orient="landscape"/>
          <w:pgMar w:top="1100" w:right="2714" w:bottom="2610" w:left="2786" w:header="720" w:footer="720" w:gutter="0"/>
          <w:cols w:space="720"/>
          <w:noEndnote/>
        </w:sectPr>
      </w:pPr>
    </w:p>
    <w:p w14:paraId="7DC89195" w14:textId="77777777" w:rsidR="00F42609" w:rsidRDefault="009F6944">
      <w:pPr>
        <w:spacing w:after="1116"/>
        <w:jc w:val="center"/>
        <w:rPr>
          <w:rFonts w:ascii="Calibri" w:hAnsi="Calibri" w:cs="Calibri"/>
          <w:sz w:val="88"/>
          <w:szCs w:val="88"/>
        </w:rPr>
      </w:pPr>
      <w:r>
        <w:rPr>
          <w:rFonts w:ascii="Calibri" w:hAnsi="Calibri" w:cs="Calibri"/>
          <w:sz w:val="88"/>
          <w:szCs w:val="88"/>
        </w:rPr>
        <w:lastRenderedPageBreak/>
        <w:t>You Can’t.</w:t>
      </w:r>
    </w:p>
    <w:p w14:paraId="1285EA68" w14:textId="77777777" w:rsidR="00F42609" w:rsidRDefault="00AF0EA3">
      <w:pPr>
        <w:jc w:val="center"/>
      </w:pPr>
      <w:r>
        <w:rPr>
          <w:noProof/>
          <w:lang w:eastAsia="en-US"/>
        </w:rPr>
        <w:drawing>
          <wp:inline distT="0" distB="0" distL="0" distR="0" wp14:anchorId="2A4FE83F" wp14:editId="568D7162">
            <wp:extent cx="3819525" cy="3819525"/>
            <wp:effectExtent l="19050" t="0" r="9525" b="0"/>
            <wp:docPr id="73" name="Picture 73" descr="_Pic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_Pic15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7E5333" w14:textId="77777777" w:rsidR="00F42609" w:rsidRDefault="00F42609">
      <w:pPr>
        <w:jc w:val="center"/>
        <w:sectPr w:rsidR="00F42609">
          <w:pgSz w:w="12240" w:h="15840"/>
          <w:pgMar w:top="1540" w:right="3050" w:bottom="5670" w:left="3110" w:header="720" w:footer="720" w:gutter="0"/>
          <w:cols w:space="720"/>
          <w:noEndnote/>
        </w:sectPr>
      </w:pPr>
    </w:p>
    <w:p w14:paraId="274AA6F1" w14:textId="46D4D1B3" w:rsidR="00F42609" w:rsidRDefault="003D4CC1" w:rsidP="0049569B">
      <w:pPr>
        <w:sectPr w:rsidR="00F42609">
          <w:pgSz w:w="15840" w:h="12240" w:orient="landscape"/>
          <w:pgMar w:top="403" w:right="660" w:bottom="661" w:left="720" w:header="720" w:footer="720" w:gutter="0"/>
          <w:cols w:space="720"/>
          <w:noEndnote/>
        </w:sect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763712" behindDoc="0" locked="0" layoutInCell="0" allowOverlap="1" wp14:anchorId="0B4394CC" wp14:editId="7F7501D9">
                <wp:simplePos x="0" y="0"/>
                <wp:positionH relativeFrom="page">
                  <wp:posOffset>457200</wp:posOffset>
                </wp:positionH>
                <wp:positionV relativeFrom="page">
                  <wp:posOffset>438785</wp:posOffset>
                </wp:positionV>
                <wp:extent cx="9144000" cy="6894830"/>
                <wp:effectExtent l="0" t="0" r="0" b="0"/>
                <wp:wrapSquare wrapText="bothSides"/>
                <wp:docPr id="2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68948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C0F68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C5E0C63" wp14:editId="6F0E2A86">
                                  <wp:extent cx="9144000" cy="6896100"/>
                                  <wp:effectExtent l="19050" t="0" r="0" b="0"/>
                                  <wp:docPr id="75" name="Picture 75" descr="_Pic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_Pic1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0" cy="689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73" type="#_x0000_t202" style="position:absolute;margin-left:36pt;margin-top:34.55pt;width:10in;height:542.9pt;z-index:25176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" o:allowincell="f" stroked="f">
                <v:fill opacity="0"/>
                <v:textbox inset="0,0,0,0">
                  <w:txbxContent>
                    <w:p w14:paraId="66AC0F68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C5E0C63" wp14:editId="6F0E2A86">
                            <wp:extent cx="9144000" cy="6896100"/>
                            <wp:effectExtent l="19050" t="0" r="0" b="0"/>
                            <wp:docPr id="75" name="Picture 75" descr="_Pic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 descr="_Pic1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0" cy="689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64736" behindDoc="0" locked="0" layoutInCell="0" allowOverlap="1" wp14:anchorId="3AB00192" wp14:editId="5011B191">
                <wp:simplePos x="0" y="0"/>
                <wp:positionH relativeFrom="page">
                  <wp:posOffset>1005840</wp:posOffset>
                </wp:positionH>
                <wp:positionV relativeFrom="page">
                  <wp:posOffset>653415</wp:posOffset>
                </wp:positionV>
                <wp:extent cx="3242945" cy="1575435"/>
                <wp:effectExtent l="2540" t="5715" r="5715" b="6350"/>
                <wp:wrapSquare wrapText="bothSides"/>
                <wp:docPr id="2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15754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00C39" w14:textId="77777777" w:rsidR="00F42609" w:rsidRDefault="009F6944">
                            <w:pPr>
                              <w:jc w:val="center"/>
                              <w:rPr>
                                <w:color w:val="FFFFFF"/>
                                <w:spacing w:val="-12"/>
                                <w:w w:val="10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/>
                                <w:spacing w:val="-12"/>
                                <w:w w:val="105"/>
                                <w:sz w:val="52"/>
                                <w:szCs w:val="52"/>
                              </w:rPr>
                              <w:t>Unless the reporter is an</w:t>
                            </w:r>
                          </w:p>
                          <w:p w14:paraId="5F31AB91" w14:textId="77777777" w:rsidR="00F42609" w:rsidRDefault="009F6944">
                            <w:pPr>
                              <w:jc w:val="center"/>
                              <w:rPr>
                                <w:color w:val="FFFFFF"/>
                                <w:spacing w:val="-16"/>
                                <w:w w:val="10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/>
                                <w:spacing w:val="-16"/>
                                <w:w w:val="105"/>
                                <w:sz w:val="52"/>
                                <w:szCs w:val="52"/>
                              </w:rPr>
                              <w:t>MIT grad, he/she should</w:t>
                            </w:r>
                          </w:p>
                          <w:p w14:paraId="0F8FB0BF" w14:textId="77777777" w:rsidR="00F42609" w:rsidRDefault="009F6944">
                            <w:pPr>
                              <w:rPr>
                                <w:color w:val="FFFFFF"/>
                                <w:spacing w:val="-10"/>
                                <w:w w:val="10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52"/>
                                <w:szCs w:val="52"/>
                              </w:rPr>
                              <w:t>have lots of questions,</w:t>
                            </w:r>
                          </w:p>
                          <w:p w14:paraId="167C456A" w14:textId="77777777" w:rsidR="00F42609" w:rsidRDefault="009F6944">
                            <w:pPr>
                              <w:spacing w:after="72"/>
                              <w:rPr>
                                <w:color w:val="FFFFFF"/>
                                <w:spacing w:val="-12"/>
                                <w:w w:val="10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/>
                                <w:spacing w:val="-12"/>
                                <w:w w:val="105"/>
                                <w:sz w:val="52"/>
                                <w:szCs w:val="52"/>
                              </w:rPr>
                              <w:t>including “dumb” ones.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74" type="#_x0000_t202" style="position:absolute;margin-left:79.2pt;margin-top:51.45pt;width:255.35pt;height:124.05pt;z-index:25176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" o:allowincell="f" stroked="f">
                <v:fill opacity="0"/>
                <v:textbox inset="0,0,0,0">
                  <w:txbxContent>
                    <w:p w14:paraId="06900C39" w14:textId="77777777" w:rsidR="00F42609" w:rsidRDefault="009F6944">
                      <w:pPr>
                        <w:jc w:val="center"/>
                        <w:rPr>
                          <w:color w:val="FFFFFF"/>
                          <w:spacing w:val="-12"/>
                          <w:w w:val="105"/>
                          <w:sz w:val="52"/>
                          <w:szCs w:val="52"/>
                        </w:rPr>
                      </w:pPr>
                      <w:r>
                        <w:rPr>
                          <w:color w:val="FFFFFF"/>
                          <w:spacing w:val="-12"/>
                          <w:w w:val="105"/>
                          <w:sz w:val="52"/>
                          <w:szCs w:val="52"/>
                        </w:rPr>
                        <w:t>Unless the reporter is an</w:t>
                      </w:r>
                    </w:p>
                    <w:p w14:paraId="5F31AB91" w14:textId="77777777" w:rsidR="00F42609" w:rsidRDefault="009F6944">
                      <w:pPr>
                        <w:jc w:val="center"/>
                        <w:rPr>
                          <w:color w:val="FFFFFF"/>
                          <w:spacing w:val="-16"/>
                          <w:w w:val="105"/>
                          <w:sz w:val="52"/>
                          <w:szCs w:val="52"/>
                        </w:rPr>
                      </w:pPr>
                      <w:r>
                        <w:rPr>
                          <w:color w:val="FFFFFF"/>
                          <w:spacing w:val="-16"/>
                          <w:w w:val="105"/>
                          <w:sz w:val="52"/>
                          <w:szCs w:val="52"/>
                        </w:rPr>
                        <w:t>MIT grad, he/she should</w:t>
                      </w:r>
                    </w:p>
                    <w:p w14:paraId="0F8FB0BF" w14:textId="77777777" w:rsidR="00F42609" w:rsidRDefault="009F6944">
                      <w:pPr>
                        <w:rPr>
                          <w:color w:val="FFFFFF"/>
                          <w:spacing w:val="-10"/>
                          <w:w w:val="105"/>
                          <w:sz w:val="52"/>
                          <w:szCs w:val="52"/>
                        </w:rPr>
                      </w:pPr>
                      <w:r>
                        <w:rPr>
                          <w:color w:val="FFFFFF"/>
                          <w:spacing w:val="-10"/>
                          <w:w w:val="105"/>
                          <w:sz w:val="52"/>
                          <w:szCs w:val="52"/>
                        </w:rPr>
                        <w:t>have lots of questions,</w:t>
                      </w:r>
                    </w:p>
                    <w:p w14:paraId="167C456A" w14:textId="77777777" w:rsidR="00F42609" w:rsidRDefault="009F6944">
                      <w:pPr>
                        <w:spacing w:after="72"/>
                        <w:rPr>
                          <w:color w:val="FFFFFF"/>
                          <w:spacing w:val="-12"/>
                          <w:w w:val="105"/>
                          <w:sz w:val="52"/>
                          <w:szCs w:val="52"/>
                        </w:rPr>
                      </w:pPr>
                      <w:r>
                        <w:rPr>
                          <w:color w:val="FFFFFF"/>
                          <w:spacing w:val="-12"/>
                          <w:w w:val="105"/>
                          <w:sz w:val="52"/>
                          <w:szCs w:val="52"/>
                        </w:rPr>
                        <w:t>including “dumb” ones.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65760" behindDoc="0" locked="0" layoutInCell="0" allowOverlap="1" wp14:anchorId="0D38FF01" wp14:editId="27A4EFE7">
                <wp:simplePos x="0" y="0"/>
                <wp:positionH relativeFrom="page">
                  <wp:posOffset>1014730</wp:posOffset>
                </wp:positionH>
                <wp:positionV relativeFrom="page">
                  <wp:posOffset>2713990</wp:posOffset>
                </wp:positionV>
                <wp:extent cx="3560445" cy="782955"/>
                <wp:effectExtent l="0" t="0" r="0" b="0"/>
                <wp:wrapSquare wrapText="bothSides"/>
                <wp:docPr id="1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445" cy="7829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F45AE" w14:textId="77777777" w:rsidR="00F42609" w:rsidRDefault="009F6944">
                            <w:pPr>
                              <w:jc w:val="center"/>
                              <w:rPr>
                                <w:color w:val="FFFFFF"/>
                                <w:spacing w:val="-21"/>
                                <w:w w:val="10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/>
                                <w:spacing w:val="-21"/>
                                <w:w w:val="105"/>
                                <w:sz w:val="52"/>
                                <w:szCs w:val="52"/>
                              </w:rPr>
                              <w:t>Tech review of specific and</w:t>
                            </w:r>
                          </w:p>
                          <w:p w14:paraId="4320D8D0" w14:textId="77777777" w:rsidR="00F42609" w:rsidRDefault="009F6944">
                            <w:pPr>
                              <w:spacing w:after="36"/>
                              <w:rPr>
                                <w:color w:val="FFFFFF"/>
                                <w:spacing w:val="-4"/>
                                <w:w w:val="10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52"/>
                                <w:szCs w:val="52"/>
                              </w:rPr>
                              <w:t>limited parts of the story.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75" type="#_x0000_t202" style="position:absolute;margin-left:79.9pt;margin-top:213.7pt;width:280.35pt;height:61.65pt;z-index:25176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" o:allowincell="f" stroked="f">
                <v:fill opacity="0"/>
                <v:textbox inset="0,0,0,0">
                  <w:txbxContent>
                    <w:p w14:paraId="13FF45AE" w14:textId="77777777" w:rsidR="00F42609" w:rsidRDefault="009F6944">
                      <w:pPr>
                        <w:jc w:val="center"/>
                        <w:rPr>
                          <w:color w:val="FFFFFF"/>
                          <w:spacing w:val="-21"/>
                          <w:w w:val="105"/>
                          <w:sz w:val="52"/>
                          <w:szCs w:val="52"/>
                        </w:rPr>
                      </w:pPr>
                      <w:r>
                        <w:rPr>
                          <w:color w:val="FFFFFF"/>
                          <w:spacing w:val="-21"/>
                          <w:w w:val="105"/>
                          <w:sz w:val="52"/>
                          <w:szCs w:val="52"/>
                        </w:rPr>
                        <w:t>Tech review of specific and</w:t>
                      </w:r>
                    </w:p>
                    <w:p w14:paraId="4320D8D0" w14:textId="77777777" w:rsidR="00F42609" w:rsidRDefault="009F6944">
                      <w:pPr>
                        <w:spacing w:after="36"/>
                        <w:rPr>
                          <w:color w:val="FFFFFF"/>
                          <w:spacing w:val="-4"/>
                          <w:w w:val="105"/>
                          <w:sz w:val="52"/>
                          <w:szCs w:val="52"/>
                        </w:rPr>
                      </w:pPr>
                      <w:r>
                        <w:rPr>
                          <w:color w:val="FFFFFF"/>
                          <w:spacing w:val="-4"/>
                          <w:w w:val="105"/>
                          <w:sz w:val="52"/>
                          <w:szCs w:val="52"/>
                        </w:rPr>
                        <w:t>limited parts of the story.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20"/>
      </w:tblGrid>
      <w:tr w:rsidR="00F42609" w14:paraId="0E6F7963" w14:textId="77777777">
        <w:trPr>
          <w:trHeight w:hRule="exact" w:val="10800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shd w:val="solid" w:color="000000" w:fill="auto"/>
          </w:tcPr>
          <w:p w14:paraId="75F3361A" w14:textId="77777777" w:rsidR="00F42609" w:rsidRDefault="00F42609" w:rsidP="0049569B">
            <w:pPr>
              <w:spacing w:before="4212" w:line="201" w:lineRule="auto"/>
              <w:rPr>
                <w:rFonts w:ascii="Tahoma" w:hAnsi="Tahoma" w:cs="Tahoma"/>
                <w:b/>
                <w:bCs/>
                <w:color w:val="1D1D1D"/>
                <w:w w:val="140"/>
                <w:sz w:val="56"/>
                <w:szCs w:val="56"/>
              </w:rPr>
            </w:pPr>
          </w:p>
        </w:tc>
      </w:tr>
    </w:tbl>
    <w:p w14:paraId="65907AD8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2240" w:h="15840"/>
          <w:pgMar w:top="4320" w:right="0" w:bottom="390" w:left="0" w:header="720" w:footer="720" w:gutter="0"/>
          <w:cols w:space="720"/>
          <w:noEndnote/>
        </w:sectPr>
      </w:pPr>
    </w:p>
    <w:p w14:paraId="72C58CED" w14:textId="6FC3FA80" w:rsidR="00F42609" w:rsidRDefault="003D4CC1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766784" behindDoc="0" locked="0" layoutInCell="0" allowOverlap="1" wp14:anchorId="5E9B8F58" wp14:editId="7F22A9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Square wrapText="bothSides"/>
                <wp:docPr id="1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B0A6C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D823A90" wp14:editId="580D5EBB">
                                  <wp:extent cx="10058400" cy="7772400"/>
                                  <wp:effectExtent l="19050" t="0" r="0" b="0"/>
                                  <wp:docPr id="77" name="Picture 77" descr="_Pic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 descr="_Pic1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8400" cy="777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76" type="#_x0000_t202" style="position:absolute;margin-left:0;margin-top:0;width:11in;height:612pt;z-index:25176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" o:allowincell="f" stroked="f">
                <v:fill opacity="0"/>
                <v:textbox inset="0,0,0,0">
                  <w:txbxContent>
                    <w:p w14:paraId="1C4B0A6C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D823A90" wp14:editId="580D5EBB">
                            <wp:extent cx="10058400" cy="7772400"/>
                            <wp:effectExtent l="19050" t="0" r="0" b="0"/>
                            <wp:docPr id="77" name="Picture 77" descr="_Pic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 descr="_Pic1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8400" cy="777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67808" behindDoc="0" locked="0" layoutInCell="0" allowOverlap="1" wp14:anchorId="10D715D6" wp14:editId="70351E56">
                <wp:simplePos x="0" y="0"/>
                <wp:positionH relativeFrom="page">
                  <wp:posOffset>1225550</wp:posOffset>
                </wp:positionH>
                <wp:positionV relativeFrom="page">
                  <wp:posOffset>6525895</wp:posOffset>
                </wp:positionV>
                <wp:extent cx="7696200" cy="213360"/>
                <wp:effectExtent l="6350" t="0" r="6350" b="4445"/>
                <wp:wrapSquare wrapText="bothSides"/>
                <wp:docPr id="1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0" cy="213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8D3EB" w14:textId="77777777" w:rsidR="00F42609" w:rsidRDefault="009F6944">
                            <w:pPr>
                              <w:spacing w:line="199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D9D9D9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D9D9D9"/>
                                <w:sz w:val="33"/>
                                <w:szCs w:val="33"/>
                              </w:rPr>
                              <w:t>I don't mind learning from my mistakes. I just don't want to earn a PhD.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77" type="#_x0000_t202" style="position:absolute;margin-left:96.5pt;margin-top:513.85pt;width:606pt;height:16.8pt;z-index:25176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" o:allowincell="f" fillcolor="black" stroked="f">
                <v:textbox inset="0,0,0,0">
                  <w:txbxContent>
                    <w:p w14:paraId="5658D3EB" w14:textId="77777777" w:rsidR="00F42609" w:rsidRDefault="009F6944">
                      <w:pPr>
                        <w:spacing w:line="199" w:lineRule="auto"/>
                        <w:rPr>
                          <w:rFonts w:ascii="Tahoma" w:hAnsi="Tahoma" w:cs="Tahoma"/>
                          <w:b/>
                          <w:bCs/>
                          <w:color w:val="D9D9D9"/>
                          <w:sz w:val="33"/>
                          <w:szCs w:val="33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D9D9D9"/>
                          <w:sz w:val="33"/>
                          <w:szCs w:val="33"/>
                        </w:rPr>
                        <w:t>I don't mind learning from my mistakes. I just don't want to earn a PhD.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FBC65D9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0" w:right="0" w:bottom="0" w:left="0" w:header="720" w:footer="720" w:gutter="0"/>
          <w:cols w:space="720"/>
          <w:noEndnote/>
        </w:sectPr>
      </w:pPr>
    </w:p>
    <w:p w14:paraId="199BF227" w14:textId="77777777" w:rsidR="00F42609" w:rsidRDefault="009F6944">
      <w:pPr>
        <w:spacing w:after="756"/>
        <w:jc w:val="center"/>
        <w:rPr>
          <w:rFonts w:ascii="Calibri" w:hAnsi="Calibri" w:cs="Calibri"/>
          <w:sz w:val="88"/>
          <w:szCs w:val="88"/>
        </w:rPr>
      </w:pPr>
      <w:r>
        <w:rPr>
          <w:rFonts w:ascii="Calibri" w:hAnsi="Calibri" w:cs="Calibri"/>
          <w:sz w:val="88"/>
          <w:szCs w:val="88"/>
        </w:rPr>
        <w:lastRenderedPageBreak/>
        <w:t>Call the boss</w:t>
      </w:r>
    </w:p>
    <w:p w14:paraId="0EA57E1D" w14:textId="77777777" w:rsidR="00F42609" w:rsidRDefault="00AF0EA3">
      <w:pPr>
        <w:ind w:right="9"/>
        <w:jc w:val="center"/>
      </w:pPr>
      <w:r>
        <w:rPr>
          <w:noProof/>
          <w:lang w:eastAsia="en-US"/>
        </w:rPr>
        <w:drawing>
          <wp:inline distT="0" distB="0" distL="0" distR="0" wp14:anchorId="266D77AE" wp14:editId="509505E2">
            <wp:extent cx="5162550" cy="4238625"/>
            <wp:effectExtent l="19050" t="0" r="0" b="0"/>
            <wp:docPr id="78" name="Picture 78" descr="_Pic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_Pic16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E3DDFF" w14:textId="77777777" w:rsidR="00F42609" w:rsidRDefault="00F42609">
      <w:pPr>
        <w:ind w:right="9"/>
        <w:jc w:val="center"/>
        <w:sectPr w:rsidR="00F42609">
          <w:pgSz w:w="12240" w:h="15840"/>
          <w:pgMar w:top="1540" w:right="1988" w:bottom="5370" w:left="2052" w:header="720" w:footer="720" w:gutter="0"/>
          <w:cols w:space="720"/>
          <w:noEndnote/>
        </w:sectPr>
      </w:pPr>
    </w:p>
    <w:p w14:paraId="29C87A12" w14:textId="77777777" w:rsidR="00F42609" w:rsidRDefault="009F6944">
      <w:pPr>
        <w:spacing w:after="648"/>
        <w:jc w:val="center"/>
        <w:rPr>
          <w:rFonts w:ascii="Calibri" w:hAnsi="Calibri" w:cs="Calibri"/>
          <w:spacing w:val="-16"/>
          <w:sz w:val="88"/>
          <w:szCs w:val="88"/>
        </w:rPr>
      </w:pPr>
      <w:r>
        <w:rPr>
          <w:rFonts w:ascii="Calibri" w:hAnsi="Calibri" w:cs="Calibri"/>
          <w:spacing w:val="-16"/>
          <w:sz w:val="88"/>
          <w:szCs w:val="88"/>
        </w:rPr>
        <w:lastRenderedPageBreak/>
        <w:t xml:space="preserve">How can </w:t>
      </w:r>
      <w:r>
        <w:rPr>
          <w:rFonts w:ascii="Arial Narrow" w:hAnsi="Arial Narrow" w:cs="Arial Narrow"/>
          <w:spacing w:val="-16"/>
          <w:w w:val="90"/>
          <w:sz w:val="111"/>
          <w:szCs w:val="111"/>
        </w:rPr>
        <w:t xml:space="preserve">You </w:t>
      </w:r>
      <w:r>
        <w:rPr>
          <w:rFonts w:ascii="Calibri" w:hAnsi="Calibri" w:cs="Calibri"/>
          <w:spacing w:val="-16"/>
          <w:sz w:val="88"/>
          <w:szCs w:val="88"/>
        </w:rPr>
        <w:t>control the message?</w:t>
      </w:r>
    </w:p>
    <w:p w14:paraId="0AFFD6E4" w14:textId="77777777" w:rsidR="00F42609" w:rsidRDefault="00AF0EA3">
      <w:pPr>
        <w:ind w:left="1665" w:right="1691"/>
        <w:jc w:val="center"/>
      </w:pPr>
      <w:r>
        <w:rPr>
          <w:noProof/>
          <w:lang w:eastAsia="en-US"/>
        </w:rPr>
        <w:drawing>
          <wp:inline distT="0" distB="0" distL="0" distR="0" wp14:anchorId="000F875F" wp14:editId="6EC8F9F0">
            <wp:extent cx="5657850" cy="4229100"/>
            <wp:effectExtent l="19050" t="0" r="0" b="0"/>
            <wp:docPr id="79" name="Picture 79" descr="_Pic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_Pic16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E38DD9" w14:textId="77777777" w:rsidR="00F42609" w:rsidRDefault="00F42609">
      <w:pPr>
        <w:ind w:left="1665" w:right="1691"/>
        <w:jc w:val="center"/>
        <w:sectPr w:rsidR="00F42609">
          <w:pgSz w:w="15840" w:h="12240" w:orient="landscape"/>
          <w:pgMar w:top="1460" w:right="1730" w:bottom="1770" w:left="1790" w:header="720" w:footer="720" w:gutter="0"/>
          <w:cols w:space="720"/>
          <w:noEndnote/>
        </w:sectPr>
      </w:pPr>
    </w:p>
    <w:p w14:paraId="1BC566F8" w14:textId="77777777" w:rsidR="00F42609" w:rsidRDefault="009F6944">
      <w:pPr>
        <w:spacing w:before="144" w:after="1224" w:line="266" w:lineRule="auto"/>
        <w:ind w:right="504"/>
        <w:jc w:val="right"/>
        <w:rPr>
          <w:rFonts w:ascii="Arial" w:hAnsi="Arial" w:cs="Arial"/>
          <w:color w:val="8D8E85"/>
          <w:spacing w:val="-20"/>
          <w:sz w:val="16"/>
          <w:szCs w:val="16"/>
        </w:rPr>
      </w:pPr>
      <w:r>
        <w:rPr>
          <w:rFonts w:ascii="Arial" w:hAnsi="Arial" w:cs="Arial"/>
          <w:color w:val="8D8E85"/>
          <w:spacing w:val="-20"/>
          <w:sz w:val="16"/>
          <w:szCs w:val="16"/>
        </w:rPr>
        <w:lastRenderedPageBreak/>
        <w:t>743kd</w:t>
      </w:r>
    </w:p>
    <w:p w14:paraId="7F0C0737" w14:textId="77777777" w:rsidR="00F42609" w:rsidRDefault="00AF0EA3">
      <w:pPr>
        <w:ind w:left="31" w:right="31"/>
        <w:jc w:val="center"/>
      </w:pPr>
      <w:r>
        <w:rPr>
          <w:noProof/>
          <w:lang w:eastAsia="en-US"/>
        </w:rPr>
        <w:drawing>
          <wp:inline distT="0" distB="0" distL="0" distR="0" wp14:anchorId="2F294F65" wp14:editId="5ED7A9D6">
            <wp:extent cx="1562100" cy="2952750"/>
            <wp:effectExtent l="19050" t="0" r="0" b="0"/>
            <wp:docPr id="80" name="Picture 80" descr="_Pic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_Pic16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7DC1FE" w14:textId="77777777" w:rsidR="00F42609" w:rsidRDefault="009F6944">
      <w:pPr>
        <w:ind w:left="147" w:right="146"/>
        <w:jc w:val="center"/>
      </w:pPr>
      <w:r>
        <w:rPr>
          <w:sz w:val="16"/>
          <w:szCs w:val="16"/>
        </w:rPr>
        <w:br w:type="column"/>
      </w:r>
      <w:r w:rsidR="00AF0EA3">
        <w:rPr>
          <w:noProof/>
          <w:lang w:eastAsia="en-US"/>
        </w:rPr>
        <w:lastRenderedPageBreak/>
        <w:drawing>
          <wp:inline distT="0" distB="0" distL="0" distR="0" wp14:anchorId="129B4FE9" wp14:editId="6B5556F6">
            <wp:extent cx="1409700" cy="3790950"/>
            <wp:effectExtent l="19050" t="0" r="0" b="0"/>
            <wp:docPr id="81" name="Picture 81" descr="_Pic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_Pic17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7EE3C" w14:textId="77777777" w:rsidR="00F42609" w:rsidRDefault="00F42609">
      <w:pPr>
        <w:ind w:left="147" w:right="146"/>
        <w:jc w:val="center"/>
        <w:sectPr w:rsidR="00F42609">
          <w:pgSz w:w="12240" w:h="15840"/>
          <w:pgMar w:top="2242" w:right="5074" w:bottom="6947" w:left="1399" w:header="720" w:footer="720" w:gutter="0"/>
          <w:cols w:num="2" w:space="720" w:equalWidth="0">
            <w:col w:w="2520" w:space="667"/>
            <w:col w:w="2520"/>
          </w:cols>
          <w:noEndnote/>
        </w:sectPr>
      </w:pPr>
    </w:p>
    <w:p w14:paraId="63CB6024" w14:textId="77777777" w:rsidR="00F42609" w:rsidRDefault="00AF0EA3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43F619D9" wp14:editId="534A64AF">
            <wp:extent cx="10058400" cy="7772400"/>
            <wp:effectExtent l="19050" t="0" r="0" b="0"/>
            <wp:docPr id="82" name="Picture 82" descr="_Pic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_Pic17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343819" w14:textId="77777777" w:rsidR="00F42609" w:rsidRDefault="00AF0EA3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68057905" wp14:editId="3500A0CA">
            <wp:extent cx="10058400" cy="7772400"/>
            <wp:effectExtent l="19050" t="0" r="0" b="0"/>
            <wp:docPr id="83" name="Picture 83" descr="_Pic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_Pic17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58C397" w14:textId="77777777" w:rsidR="00F42609" w:rsidRDefault="00F42609">
      <w:pPr>
        <w:jc w:val="center"/>
        <w:sectPr w:rsidR="00F42609">
          <w:pgSz w:w="15840" w:h="12240" w:orient="landscape"/>
          <w:pgMar w:top="0" w:right="0" w:bottom="0" w:left="0" w:header="720" w:footer="720" w:gutter="0"/>
          <w:cols w:space="720"/>
          <w:noEndnote/>
        </w:sectPr>
      </w:pPr>
    </w:p>
    <w:p w14:paraId="4A544DA6" w14:textId="4CD8214F" w:rsidR="00F42609" w:rsidRDefault="003D4CC1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768832" behindDoc="0" locked="0" layoutInCell="0" allowOverlap="1" wp14:anchorId="74253567" wp14:editId="6D400A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Square wrapText="bothSides"/>
                <wp:docPr id="1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E5ABF" w14:textId="77777777" w:rsidR="00F42609" w:rsidRDefault="00AF0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3F82386" wp14:editId="31777B43">
                                  <wp:extent cx="10058400" cy="7772400"/>
                                  <wp:effectExtent l="19050" t="0" r="0" b="0"/>
                                  <wp:docPr id="85" name="Picture 85" descr="_Pic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 descr="_Pic1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8400" cy="777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78" type="#_x0000_t202" style="position:absolute;margin-left:0;margin-top:0;width:11in;height:612pt;z-index:25176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" o:allowincell="f" stroked="f">
                <v:fill opacity="0"/>
                <v:textbox inset="0,0,0,0">
                  <w:txbxContent>
                    <w:p w14:paraId="6DEE5ABF" w14:textId="77777777" w:rsidR="00F42609" w:rsidRDefault="00AF0EA3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3F82386" wp14:editId="31777B43">
                            <wp:extent cx="10058400" cy="7772400"/>
                            <wp:effectExtent l="19050" t="0" r="0" b="0"/>
                            <wp:docPr id="85" name="Picture 85" descr="_Pic1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 descr="_Pic1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8400" cy="777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769856" behindDoc="0" locked="0" layoutInCell="0" allowOverlap="1" wp14:anchorId="527EB052" wp14:editId="649A5FF5">
                <wp:simplePos x="0" y="0"/>
                <wp:positionH relativeFrom="page">
                  <wp:posOffset>1334770</wp:posOffset>
                </wp:positionH>
                <wp:positionV relativeFrom="page">
                  <wp:posOffset>707390</wp:posOffset>
                </wp:positionV>
                <wp:extent cx="7385685" cy="1465580"/>
                <wp:effectExtent l="1270" t="0" r="4445" b="0"/>
                <wp:wrapSquare wrapText="bothSides"/>
                <wp:docPr id="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685" cy="1465580"/>
                        </a:xfrm>
                        <a:prstGeom prst="rect">
                          <a:avLst/>
                        </a:prstGeom>
                        <a:solidFill>
                          <a:srgbClr val="615D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06128" w14:textId="77777777" w:rsidR="00F42609" w:rsidRDefault="009F69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ED897"/>
                                <w:spacing w:val="1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D897"/>
                                <w:spacing w:val="31"/>
                                <w:sz w:val="69"/>
                                <w:szCs w:val="69"/>
                              </w:rPr>
                              <w:t xml:space="preserve">Reporters are not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ED897"/>
                                <w:spacing w:val="11"/>
                                <w:sz w:val="72"/>
                                <w:szCs w:val="72"/>
                              </w:rPr>
                              <w:t>stenographers.</w:t>
                            </w:r>
                          </w:p>
                          <w:p w14:paraId="47AC00B1" w14:textId="77777777" w:rsidR="00F42609" w:rsidRDefault="009F69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ED897"/>
                                <w:spacing w:val="1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D897"/>
                                <w:spacing w:val="34"/>
                                <w:sz w:val="69"/>
                                <w:szCs w:val="69"/>
                              </w:rPr>
                              <w:t xml:space="preserve">Don't expect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ED897"/>
                                <w:spacing w:val="14"/>
                                <w:sz w:val="72"/>
                                <w:szCs w:val="72"/>
                              </w:rPr>
                              <w:t>story you would</w:t>
                            </w:r>
                          </w:p>
                          <w:p w14:paraId="2CA352E1" w14:textId="77777777" w:rsidR="00F42609" w:rsidRDefault="009F6944">
                            <w:pPr>
                              <w:spacing w:before="108" w:line="517" w:lineRule="exact"/>
                              <w:jc w:val="center"/>
                              <w:rPr>
                                <w:rFonts w:ascii="Arial" w:hAnsi="Arial" w:cs="Arial"/>
                                <w:color w:val="EED897"/>
                                <w:spacing w:val="30"/>
                                <w:sz w:val="69"/>
                                <w:szCs w:val="6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D897"/>
                                <w:spacing w:val="30"/>
                                <w:sz w:val="69"/>
                                <w:szCs w:val="69"/>
                              </w:rPr>
                              <w:t>have written.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79" type="#_x0000_t202" style="position:absolute;margin-left:105.1pt;margin-top:55.7pt;width:581.55pt;height:115.4pt;z-index:25176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" o:allowincell="f" fillcolor="#615d62" stroked="f">
                <v:textbox inset="0,0,0,0">
                  <w:txbxContent>
                    <w:p w14:paraId="15506128" w14:textId="77777777" w:rsidR="00F42609" w:rsidRDefault="009F694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ED897"/>
                          <w:spacing w:val="1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EED897"/>
                          <w:spacing w:val="31"/>
                          <w:sz w:val="69"/>
                          <w:szCs w:val="69"/>
                        </w:rPr>
                        <w:t xml:space="preserve">Reporters are not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ED897"/>
                          <w:spacing w:val="11"/>
                          <w:sz w:val="72"/>
                          <w:szCs w:val="72"/>
                        </w:rPr>
                        <w:t>stenographers.</w:t>
                      </w:r>
                    </w:p>
                    <w:p w14:paraId="47AC00B1" w14:textId="77777777" w:rsidR="00F42609" w:rsidRDefault="009F694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ED897"/>
                          <w:spacing w:val="14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EED897"/>
                          <w:spacing w:val="34"/>
                          <w:sz w:val="69"/>
                          <w:szCs w:val="69"/>
                        </w:rPr>
                        <w:t xml:space="preserve">Don't expect the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ED897"/>
                          <w:spacing w:val="14"/>
                          <w:sz w:val="72"/>
                          <w:szCs w:val="72"/>
                        </w:rPr>
                        <w:t>story you would</w:t>
                      </w:r>
                    </w:p>
                    <w:p w14:paraId="2CA352E1" w14:textId="77777777" w:rsidR="00F42609" w:rsidRDefault="009F6944">
                      <w:pPr>
                        <w:spacing w:before="108" w:line="517" w:lineRule="exact"/>
                        <w:jc w:val="center"/>
                        <w:rPr>
                          <w:rFonts w:ascii="Arial" w:hAnsi="Arial" w:cs="Arial"/>
                          <w:color w:val="EED897"/>
                          <w:spacing w:val="30"/>
                          <w:sz w:val="69"/>
                          <w:szCs w:val="69"/>
                        </w:rPr>
                      </w:pPr>
                      <w:r>
                        <w:rPr>
                          <w:rFonts w:ascii="Arial" w:hAnsi="Arial" w:cs="Arial"/>
                          <w:color w:val="EED897"/>
                          <w:spacing w:val="30"/>
                          <w:sz w:val="69"/>
                          <w:szCs w:val="69"/>
                        </w:rPr>
                        <w:t>have written.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F33B252" w14:textId="77777777" w:rsidR="00F42609" w:rsidRDefault="00F42609">
      <w:pPr>
        <w:widowControl/>
        <w:kinsoku/>
        <w:autoSpaceDE w:val="0"/>
        <w:autoSpaceDN w:val="0"/>
        <w:adjustRightInd w:val="0"/>
        <w:sectPr w:rsidR="00F42609">
          <w:pgSz w:w="15840" w:h="12240" w:orient="landscape"/>
          <w:pgMar w:top="0" w:right="0" w:bottom="0" w:left="0" w:header="720" w:footer="720" w:gutter="0"/>
          <w:cols w:space="720"/>
          <w:noEndnote/>
        </w:sectPr>
      </w:pPr>
    </w:p>
    <w:p w14:paraId="1D4CC58A" w14:textId="77777777" w:rsidR="00F42609" w:rsidRDefault="009F6944">
      <w:pPr>
        <w:spacing w:after="612"/>
        <w:jc w:val="center"/>
        <w:rPr>
          <w:rFonts w:ascii="Calibri" w:hAnsi="Calibri" w:cs="Calibri"/>
          <w:color w:val="060202"/>
          <w:spacing w:val="-9"/>
          <w:sz w:val="80"/>
          <w:szCs w:val="80"/>
        </w:rPr>
      </w:pPr>
      <w:r>
        <w:rPr>
          <w:rFonts w:ascii="Calibri" w:hAnsi="Calibri" w:cs="Calibri"/>
          <w:color w:val="060202"/>
          <w:spacing w:val="-9"/>
          <w:sz w:val="80"/>
          <w:szCs w:val="80"/>
        </w:rPr>
        <w:lastRenderedPageBreak/>
        <w:t>Even a positive story may be critical.</w:t>
      </w:r>
    </w:p>
    <w:p w14:paraId="2542F921" w14:textId="77777777" w:rsidR="00F42609" w:rsidRDefault="00AF0EA3">
      <w:pPr>
        <w:ind w:left="3101" w:right="3108"/>
        <w:jc w:val="center"/>
      </w:pPr>
      <w:r>
        <w:rPr>
          <w:noProof/>
          <w:lang w:eastAsia="en-US"/>
        </w:rPr>
        <w:drawing>
          <wp:inline distT="0" distB="0" distL="0" distR="0" wp14:anchorId="613F1606" wp14:editId="4C3CD505">
            <wp:extent cx="3419475" cy="4543425"/>
            <wp:effectExtent l="19050" t="0" r="9525" b="0"/>
            <wp:docPr id="86" name="Picture 86" descr="_Pic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_Pic17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5C3118" w14:textId="77777777" w:rsidR="00F42609" w:rsidRDefault="00F42609">
      <w:pPr>
        <w:ind w:left="3101" w:right="3108"/>
        <w:jc w:val="center"/>
        <w:sectPr w:rsidR="00F42609">
          <w:pgSz w:w="15840" w:h="12240" w:orient="landscape"/>
          <w:pgMar w:top="1614" w:right="2059" w:bottom="1476" w:left="2121" w:header="720" w:footer="720" w:gutter="0"/>
          <w:cols w:space="720"/>
          <w:noEndnote/>
        </w:sectPr>
      </w:pPr>
    </w:p>
    <w:p w14:paraId="0CD431D9" w14:textId="50DB22E9" w:rsidR="00F42609" w:rsidRDefault="003D4CC1" w:rsidP="0049569B">
      <w:pPr>
        <w:sectPr w:rsidR="00F42609">
          <w:type w:val="continuous"/>
          <w:pgSz w:w="15840" w:h="12240" w:orient="landscape"/>
          <w:pgMar w:top="700" w:right="1296" w:bottom="417" w:left="1356" w:header="720" w:footer="720" w:gutter="0"/>
          <w:cols w:space="720"/>
          <w:noEndnote/>
        </w:sect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770880" behindDoc="0" locked="0" layoutInCell="0" allowOverlap="1" wp14:anchorId="54C50FC9" wp14:editId="69E9FEA6">
                <wp:simplePos x="0" y="0"/>
                <wp:positionH relativeFrom="page">
                  <wp:posOffset>427355</wp:posOffset>
                </wp:positionH>
                <wp:positionV relativeFrom="page">
                  <wp:posOffset>463550</wp:posOffset>
                </wp:positionV>
                <wp:extent cx="9132570" cy="0"/>
                <wp:effectExtent l="8255" t="19050" r="28575" b="19050"/>
                <wp:wrapSquare wrapText="bothSides"/>
                <wp:docPr id="1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3257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z-index:25177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.65pt,36.5pt" to="752.75pt,3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" o:allowincell="f" strokeweight="1.2pt">
                <w10:wrap type="square" anchorx="page" anchory="page"/>
              </v:line>
            </w:pict>
          </mc:Fallback>
        </mc:AlternateContent>
      </w:r>
    </w:p>
    <w:p w14:paraId="43891A4A" w14:textId="77777777" w:rsidR="00F42609" w:rsidRDefault="00F42609"/>
    <w:sectPr w:rsidR="00F42609">
      <w:type w:val="continuous"/>
      <w:pgSz w:w="15840" w:h="12240" w:orient="landscape"/>
      <w:pgMar w:top="700" w:right="1296" w:bottom="417" w:left="135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3A6D"/>
    <w:multiLevelType w:val="singleLevel"/>
    <w:tmpl w:val="7ECCEF43"/>
    <w:lvl w:ilvl="0">
      <w:numFmt w:val="bullet"/>
      <w:lvlText w:val="n"/>
      <w:lvlJc w:val="left"/>
      <w:pPr>
        <w:tabs>
          <w:tab w:val="num" w:pos="864"/>
        </w:tabs>
      </w:pPr>
      <w:rPr>
        <w:rFonts w:ascii="Arial" w:hAnsi="Arial" w:cs="Arial"/>
        <w:b/>
        <w:bCs/>
        <w:snapToGrid/>
        <w:color w:val="999999"/>
        <w:spacing w:val="-13"/>
        <w:sz w:val="6"/>
        <w:szCs w:val="6"/>
      </w:rPr>
    </w:lvl>
  </w:abstractNum>
  <w:abstractNum w:abstractNumId="1">
    <w:nsid w:val="0747F91F"/>
    <w:multiLevelType w:val="singleLevel"/>
    <w:tmpl w:val="5B835D4F"/>
    <w:lvl w:ilvl="0">
      <w:numFmt w:val="bullet"/>
      <w:lvlText w:val="·"/>
      <w:lvlJc w:val="left"/>
      <w:pPr>
        <w:tabs>
          <w:tab w:val="num" w:pos="144"/>
        </w:tabs>
        <w:ind w:left="360"/>
      </w:pPr>
      <w:rPr>
        <w:rFonts w:ascii="Symbol" w:hAnsi="Symbol" w:cs="Symbol"/>
        <w:b/>
        <w:bCs/>
        <w:snapToGrid/>
        <w:spacing w:val="11"/>
        <w:sz w:val="6"/>
        <w:szCs w:val="6"/>
      </w:rPr>
    </w:lvl>
  </w:abstractNum>
  <w:num w:numId="1">
    <w:abstractNumId w:val="1"/>
  </w:num>
  <w:num w:numId="2">
    <w:abstractNumId w:val="1"/>
    <w:lvlOverride w:ilvl="0">
      <w:lvl w:ilvl="0">
        <w:numFmt w:val="bullet"/>
        <w:suff w:val="nothing"/>
        <w:lvlText w:val="·"/>
        <w:lvlJc w:val="left"/>
        <w:pPr>
          <w:tabs>
            <w:tab w:val="num" w:pos="72"/>
          </w:tabs>
        </w:pPr>
        <w:rPr>
          <w:rFonts w:ascii="Symbol" w:hAnsi="Symbol" w:cs="Symbol"/>
          <w:snapToGrid/>
          <w:color w:val="F6887F"/>
          <w:spacing w:val="-2"/>
          <w:sz w:val="7"/>
          <w:szCs w:val="7"/>
        </w:rPr>
      </w:lvl>
    </w:lvlOverride>
  </w:num>
  <w:num w:numId="3">
    <w:abstractNumId w:val="1"/>
    <w:lvlOverride w:ilvl="0">
      <w:lvl w:ilvl="0">
        <w:numFmt w:val="bullet"/>
        <w:lvlText w:val="·"/>
        <w:lvlJc w:val="left"/>
        <w:pPr>
          <w:tabs>
            <w:tab w:val="num" w:pos="72"/>
          </w:tabs>
        </w:pPr>
        <w:rPr>
          <w:rFonts w:ascii="Symbol" w:hAnsi="Symbol" w:cs="Symbol"/>
          <w:b/>
          <w:bCs/>
          <w:snapToGrid/>
          <w:color w:val="999999"/>
          <w:spacing w:val="20"/>
          <w:sz w:val="6"/>
          <w:szCs w:val="6"/>
        </w:rPr>
      </w:lvl>
    </w:lvlOverride>
  </w:num>
  <w:num w:numId="4">
    <w:abstractNumId w:val="1"/>
    <w:lvlOverride w:ilvl="0">
      <w:lvl w:ilvl="0">
        <w:numFmt w:val="bullet"/>
        <w:lvlText w:val="·"/>
        <w:lvlJc w:val="left"/>
        <w:pPr>
          <w:tabs>
            <w:tab w:val="num" w:pos="72"/>
          </w:tabs>
        </w:pPr>
        <w:rPr>
          <w:rFonts w:ascii="Symbol" w:hAnsi="Symbol" w:cs="Symbol"/>
          <w:b/>
          <w:bCs/>
          <w:i/>
          <w:iCs/>
          <w:snapToGrid/>
          <w:color w:val="999999"/>
          <w:spacing w:val="8"/>
          <w:w w:val="175"/>
          <w:sz w:val="7"/>
          <w:szCs w:val="7"/>
        </w:rPr>
      </w:lvl>
    </w:lvlOverride>
  </w:num>
  <w:num w:numId="5">
    <w:abstractNumId w:val="0"/>
  </w:num>
  <w:num w:numId="6">
    <w:abstractNumId w:val="1"/>
    <w:lvlOverride w:ilvl="0">
      <w:lvl w:ilvl="0">
        <w:numFmt w:val="bullet"/>
        <w:suff w:val="nothing"/>
        <w:lvlText w:val="·"/>
        <w:lvlJc w:val="left"/>
        <w:pPr>
          <w:tabs>
            <w:tab w:val="num" w:pos="72"/>
          </w:tabs>
        </w:pPr>
        <w:rPr>
          <w:rFonts w:ascii="Symbol" w:hAnsi="Symbol" w:cs="Symbol"/>
          <w:b/>
          <w:bCs/>
          <w:snapToGrid/>
          <w:color w:val="999999"/>
          <w:spacing w:val="-2"/>
          <w:sz w:val="7"/>
          <w:szCs w:val="7"/>
        </w:rPr>
      </w:lvl>
    </w:lvlOverride>
  </w:num>
  <w:num w:numId="7">
    <w:abstractNumId w:val="1"/>
    <w:lvlOverride w:ilvl="0">
      <w:lvl w:ilvl="0">
        <w:numFmt w:val="bullet"/>
        <w:lvlText w:val="·"/>
        <w:lvlJc w:val="left"/>
        <w:pPr>
          <w:tabs>
            <w:tab w:val="num" w:pos="72"/>
          </w:tabs>
          <w:ind w:left="432" w:hanging="216"/>
        </w:pPr>
        <w:rPr>
          <w:rFonts w:ascii="Symbol" w:hAnsi="Symbol" w:cs="Symbol"/>
          <w:b/>
          <w:bCs/>
          <w:i/>
          <w:iCs/>
          <w:snapToGrid/>
          <w:spacing w:val="22"/>
          <w:sz w:val="12"/>
          <w:szCs w:val="12"/>
        </w:rPr>
      </w:lvl>
    </w:lvlOverride>
  </w:num>
  <w:num w:numId="8">
    <w:abstractNumId w:val="1"/>
    <w:lvlOverride w:ilvl="0">
      <w:lvl w:ilvl="0">
        <w:numFmt w:val="bullet"/>
        <w:lvlText w:val="·"/>
        <w:lvlJc w:val="left"/>
        <w:pPr>
          <w:tabs>
            <w:tab w:val="num" w:pos="936"/>
          </w:tabs>
        </w:pPr>
        <w:rPr>
          <w:rFonts w:ascii="Symbol" w:hAnsi="Symbol" w:cs="Symbol"/>
          <w:b/>
          <w:bCs/>
          <w:snapToGrid/>
          <w:spacing w:val="161"/>
          <w:sz w:val="10"/>
          <w:szCs w:val="1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A02"/>
    <w:rsid w:val="00031A02"/>
    <w:rsid w:val="002431C1"/>
    <w:rsid w:val="003D4CC1"/>
    <w:rsid w:val="0049569B"/>
    <w:rsid w:val="009F6944"/>
    <w:rsid w:val="00A142EC"/>
    <w:rsid w:val="00A43B7C"/>
    <w:rsid w:val="00AF0EA3"/>
    <w:rsid w:val="00C7075F"/>
    <w:rsid w:val="00F4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1"/>
    <o:shapelayout v:ext="edit">
      <o:idmap v:ext="edit" data="1"/>
    </o:shapelayout>
  </w:shapeDefaults>
  <w:decimalSymbol w:val="."/>
  <w:listSeparator w:val=","/>
  <w14:docId w14:val="261268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1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1C1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1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1C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fontTable" Target="fontTable.xml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6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56</Pages>
  <Words>141</Words>
  <Characters>807</Characters>
  <Application>Microsoft Macintosh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Maury</dc:creator>
  <cp:lastModifiedBy>Maury Hill</cp:lastModifiedBy>
  <cp:revision>2</cp:revision>
  <dcterms:created xsi:type="dcterms:W3CDTF">2012-01-27T04:45:00Z</dcterms:created>
  <dcterms:modified xsi:type="dcterms:W3CDTF">2012-01-27T04:45:00Z</dcterms:modified>
</cp:coreProperties>
</file>